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7"/>
      </w:tblGrid>
      <w:tr w:rsidR="006E038F" w:rsidRPr="00AD451F" w:rsidTr="0066577B">
        <w:trPr>
          <w:tblCellSpacing w:w="22" w:type="dxa"/>
        </w:trPr>
        <w:tc>
          <w:tcPr>
            <w:tcW w:w="4955" w:type="pct"/>
            <w:hideMark/>
          </w:tcPr>
          <w:p w:rsidR="006E038F" w:rsidRPr="00AD451F" w:rsidRDefault="006E038F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038F" w:rsidRPr="00AD451F" w:rsidTr="0066577B">
        <w:trPr>
          <w:tblCellSpacing w:w="22" w:type="dxa"/>
        </w:trPr>
        <w:tc>
          <w:tcPr>
            <w:tcW w:w="4955" w:type="pct"/>
            <w:hideMark/>
          </w:tcPr>
          <w:p w:rsidR="006E038F" w:rsidRDefault="006E038F" w:rsidP="00665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E038F" w:rsidRDefault="006E038F" w:rsidP="00665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E038F" w:rsidRPr="00AD451F" w:rsidRDefault="006E038F" w:rsidP="00665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Pr="00AD451F">
              <w:rPr>
                <w:b/>
                <w:bCs/>
                <w:sz w:val="28"/>
                <w:szCs w:val="28"/>
                <w:lang w:val="uk-UA"/>
              </w:rPr>
              <w:t>орма для подання запиту на отримання публічної інформації</w:t>
            </w:r>
          </w:p>
          <w:p w:rsidR="006E038F" w:rsidRPr="00AD451F" w:rsidRDefault="006E038F" w:rsidP="006657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від запитувача по телефону</w:t>
            </w:r>
          </w:p>
          <w:p w:rsidR="006E038F" w:rsidRPr="00AD451F" w:rsidRDefault="006E038F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 xml:space="preserve">  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6235"/>
            </w:tblGrid>
            <w:tr w:rsidR="006E038F" w:rsidRPr="00AD451F" w:rsidTr="0066577B">
              <w:trPr>
                <w:tblCellSpacing w:w="22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2"/>
                    <w:gridCol w:w="4723"/>
                  </w:tblGrid>
                  <w:tr w:rsidR="006E038F" w:rsidRPr="00AD451F" w:rsidTr="0066577B">
                    <w:trPr>
                      <w:tblCellSpacing w:w="22" w:type="dxa"/>
                    </w:trPr>
                    <w:tc>
                      <w:tcPr>
                        <w:tcW w:w="2500" w:type="pct"/>
                        <w:hideMark/>
                      </w:tcPr>
                      <w:p w:rsidR="006E038F" w:rsidRPr="00AD451F" w:rsidRDefault="006E038F" w:rsidP="0066577B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AD451F"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Розпорядник інформації</w:t>
                        </w:r>
                        <w:r w:rsidRPr="00AD451F">
                          <w:rPr>
                            <w:sz w:val="28"/>
                            <w:szCs w:val="28"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p w:rsidR="006E038F" w:rsidRPr="00AD451F" w:rsidRDefault="006E038F" w:rsidP="0066577B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E038F" w:rsidRPr="00AD451F" w:rsidRDefault="006E038F" w:rsidP="0066577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ЗАПИТ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br/>
                  </w: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на отримання публічної інформації</w:t>
                  </w:r>
                </w:p>
              </w:tc>
            </w:tr>
            <w:tr w:rsidR="006E038F" w:rsidRPr="00AD451F" w:rsidTr="0066577B">
              <w:trPr>
                <w:trHeight w:val="1930"/>
                <w:tblCellSpacing w:w="22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Прізвище, ім'я та по батькові (найменування), поштова адреса, </w:t>
                  </w:r>
                  <w:proofErr w:type="spellStart"/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адреса</w:t>
                  </w:r>
                  <w:proofErr w:type="spellEnd"/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електронної пошти, номер телефону запитувача  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sz w:val="28"/>
                      <w:szCs w:val="28"/>
                      <w:lang w:val="uk-UA"/>
                    </w:rPr>
                    <w:t>  </w:t>
                  </w:r>
                </w:p>
              </w:tc>
            </w:tr>
            <w:tr w:rsidR="006E038F" w:rsidRPr="00AD451F" w:rsidTr="0066577B">
              <w:trPr>
                <w:tblCellSpacing w:w="22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Вид, назва, реквізити, зміст документа, що запитується  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sz w:val="28"/>
                      <w:szCs w:val="28"/>
                      <w:lang w:val="uk-UA"/>
                    </w:rPr>
                    <w:t>  </w:t>
                  </w:r>
                </w:p>
              </w:tc>
            </w:tr>
            <w:tr w:rsidR="006E038F" w:rsidRPr="00AD451F" w:rsidTr="0066577B">
              <w:trPr>
                <w:tblCellSpacing w:w="22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або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sz w:val="28"/>
                      <w:szCs w:val="28"/>
                      <w:lang w:val="uk-UA"/>
                    </w:rPr>
                    <w:t>  </w:t>
                  </w:r>
                </w:p>
              </w:tc>
            </w:tr>
            <w:tr w:rsidR="006E038F" w:rsidRPr="00AD451F" w:rsidTr="0066577B">
              <w:trPr>
                <w:trHeight w:val="1173"/>
                <w:tblCellSpacing w:w="22" w:type="dxa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Загальний опис інформації, що запитується 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br/>
                  </w: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  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3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i/>
                      <w:iCs/>
                      <w:sz w:val="28"/>
                      <w:szCs w:val="28"/>
                      <w:lang w:val="uk-UA"/>
                    </w:rPr>
                    <w:t>(Загальний опис необхідної інформації)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</w:tbl>
          <w:p w:rsidR="006E038F" w:rsidRPr="00AD451F" w:rsidRDefault="006E038F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9639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49"/>
              <w:gridCol w:w="3105"/>
              <w:gridCol w:w="243"/>
              <w:gridCol w:w="6091"/>
              <w:gridCol w:w="80"/>
            </w:tblGrid>
            <w:tr w:rsidR="006E038F" w:rsidRPr="00AD451F" w:rsidTr="0066577B">
              <w:trPr>
                <w:gridBefore w:val="1"/>
                <w:gridAfter w:val="1"/>
                <w:tblCellSpacing w:w="22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Прошу надати відповідь у визначений законом термін. Відповідь надати: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  <w:tr w:rsidR="006E038F" w:rsidRPr="00AD451F" w:rsidTr="0066577B">
              <w:trPr>
                <w:gridBefore w:val="1"/>
                <w:gridAfter w:val="1"/>
                <w:tblCellSpacing w:w="22" w:type="dxa"/>
              </w:trPr>
              <w:tc>
                <w:tcPr>
                  <w:tcW w:w="17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Поштою 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32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i/>
                      <w:iCs/>
                      <w:sz w:val="28"/>
                      <w:szCs w:val="28"/>
                      <w:lang w:val="uk-UA"/>
                    </w:rPr>
                    <w:t>(Вказати поштову адресу)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  <w:tr w:rsidR="006E038F" w:rsidRPr="00AD451F" w:rsidTr="0066577B">
              <w:trPr>
                <w:gridBefore w:val="1"/>
                <w:gridAfter w:val="1"/>
                <w:tblCellSpacing w:w="22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Факсом 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i/>
                      <w:iCs/>
                      <w:sz w:val="28"/>
                      <w:szCs w:val="28"/>
                      <w:lang w:val="uk-UA"/>
                    </w:rPr>
                    <w:t>(Вказати номер факсу)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  <w:tr w:rsidR="006E038F" w:rsidRPr="00AD451F" w:rsidTr="0066577B">
              <w:trPr>
                <w:gridBefore w:val="1"/>
                <w:gridAfter w:val="1"/>
                <w:tblCellSpacing w:w="22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Електронною поштою  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i/>
                      <w:iCs/>
                      <w:sz w:val="28"/>
                      <w:szCs w:val="28"/>
                      <w:lang w:val="uk-UA"/>
                    </w:rPr>
                    <w:t>(Вказати e-</w:t>
                  </w:r>
                  <w:proofErr w:type="spellStart"/>
                  <w:r w:rsidRPr="00AD451F">
                    <w:rPr>
                      <w:i/>
                      <w:iCs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Pr="00AD451F">
                    <w:rPr>
                      <w:i/>
                      <w:iCs/>
                      <w:sz w:val="28"/>
                      <w:szCs w:val="28"/>
                      <w:lang w:val="uk-UA"/>
                    </w:rPr>
                    <w:t>)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  <w:tr w:rsidR="006E038F" w:rsidRPr="00AD451F" w:rsidTr="006657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22" w:type="dxa"/>
              </w:trPr>
              <w:tc>
                <w:tcPr>
                  <w:tcW w:w="4954" w:type="pct"/>
                  <w:gridSpan w:val="6"/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E038F" w:rsidRPr="00AD451F" w:rsidTr="0066577B">
              <w:trPr>
                <w:gridBefore w:val="2"/>
                <w:wBefore w:w="3" w:type="pct"/>
                <w:tblCellSpacing w:w="22" w:type="dxa"/>
              </w:trPr>
              <w:tc>
                <w:tcPr>
                  <w:tcW w:w="1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sz w:val="28"/>
                      <w:szCs w:val="28"/>
                      <w:lang w:val="uk-UA"/>
                    </w:rPr>
                    <w:t>Посада, прізвище, ім’я, по батькові працівника, що прийняв запит</w:t>
                  </w:r>
                </w:p>
              </w:tc>
              <w:tc>
                <w:tcPr>
                  <w:tcW w:w="328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E038F" w:rsidRPr="00AD451F" w:rsidTr="0066577B">
              <w:trPr>
                <w:gridBefore w:val="2"/>
                <w:wBefore w:w="3" w:type="pct"/>
                <w:tblCellSpacing w:w="22" w:type="dxa"/>
              </w:trPr>
              <w:tc>
                <w:tcPr>
                  <w:tcW w:w="1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 Дата запиту підпис 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br/>
                    <w:t> </w:t>
                  </w:r>
                </w:p>
              </w:tc>
              <w:tc>
                <w:tcPr>
                  <w:tcW w:w="328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38F" w:rsidRPr="00AD451F" w:rsidRDefault="006E038F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E038F" w:rsidRPr="00AD451F" w:rsidRDefault="006E038F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61D1" w:rsidRDefault="003061D1">
      <w:bookmarkStart w:id="0" w:name="_GoBack"/>
      <w:bookmarkEnd w:id="0"/>
    </w:p>
    <w:sectPr w:rsidR="00306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F"/>
    <w:rsid w:val="003061D1"/>
    <w:rsid w:val="006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2019-05-16T07:10:00Z</dcterms:created>
  <dcterms:modified xsi:type="dcterms:W3CDTF">2019-05-16T07:11:00Z</dcterms:modified>
</cp:coreProperties>
</file>