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CD0B7" w14:textId="472F215F" w:rsidR="002238EF" w:rsidRDefault="002238E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6201F7C" w14:textId="77777777" w:rsidR="00F64EA4" w:rsidRDefault="00F64EA4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6B3A5D0" w14:textId="05C9FC86" w:rsidR="00F64EA4" w:rsidRDefault="00F64EA4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64EA4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повідомну реєстрацію колективних договорів</w:t>
      </w:r>
    </w:p>
    <w:p w14:paraId="0E4BC669" w14:textId="77777777" w:rsidR="00F64EA4" w:rsidRDefault="00F64EA4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BE6AD95" w14:textId="04ECDFA1" w:rsidR="002238EF" w:rsidRDefault="002238E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Зміст</w:t>
      </w:r>
    </w:p>
    <w:p w14:paraId="50EE70CC" w14:textId="77777777" w:rsidR="002238EF" w:rsidRDefault="002238E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A00698F" w14:textId="45CFD813" w:rsidR="002238EF" w:rsidRDefault="00521951" w:rsidP="002238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21951">
        <w:t xml:space="preserve"> </w:t>
      </w:r>
      <w:hyperlink w:anchor="повідомена" w:history="1">
        <w:r w:rsidRPr="004E4D17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Про повідомну реєстрацію колективних договорів</w:t>
        </w:r>
      </w:hyperlink>
    </w:p>
    <w:p w14:paraId="162ED6F3" w14:textId="77777777" w:rsidR="002238EF" w:rsidRDefault="002238EF" w:rsidP="002238E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5483D80" w14:textId="021CB0D9" w:rsidR="002238EF" w:rsidRDefault="00166577" w:rsidP="002238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hyperlink w:anchor="Реєстрація" w:history="1">
        <w:r w:rsidR="002238EF" w:rsidRPr="004E4D17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Реєстрація колективних договорів</w:t>
        </w:r>
      </w:hyperlink>
    </w:p>
    <w:p w14:paraId="53FD9FB2" w14:textId="77777777" w:rsidR="002238EF" w:rsidRPr="002238EF" w:rsidRDefault="002238EF" w:rsidP="002238E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83568AE" w14:textId="6000E161" w:rsidR="002238EF" w:rsidRDefault="00166577" w:rsidP="002238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hyperlink w:anchor="Зразок" w:history="1">
        <w:r w:rsidR="00521951" w:rsidRPr="004E4D17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Зразок</w:t>
        </w:r>
        <w:r w:rsidR="002238EF" w:rsidRPr="004E4D17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 xml:space="preserve"> супровідного листа</w:t>
        </w:r>
      </w:hyperlink>
    </w:p>
    <w:p w14:paraId="686FC72E" w14:textId="77777777" w:rsidR="002238EF" w:rsidRPr="002238EF" w:rsidRDefault="002238EF" w:rsidP="002238E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436E159" w14:textId="06BBCC45" w:rsidR="002238EF" w:rsidRPr="002238EF" w:rsidRDefault="00166577" w:rsidP="002238E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hyperlink w:anchor="РЕЄСТР" w:history="1">
        <w:r w:rsidR="002238EF" w:rsidRPr="004E4D17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val="uk-UA"/>
          </w:rPr>
          <w:t>Реєстри галузевих (міжгалузевих), територіальних угод, колективних договорів, змін і доповнень до них</w:t>
        </w:r>
      </w:hyperlink>
    </w:p>
    <w:p w14:paraId="746810B9" w14:textId="132ADE87" w:rsidR="002238EF" w:rsidRPr="002238EF" w:rsidRDefault="002238EF" w:rsidP="002238EF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716D9EF" w14:textId="77777777" w:rsidR="002238EF" w:rsidRDefault="002238E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7D9F51A" w14:textId="77777777" w:rsidR="002238EF" w:rsidRDefault="002238E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667DD4B" w14:textId="666A13EE" w:rsidR="002238EF" w:rsidRDefault="002238E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E8B78CA" w14:textId="17A5A35E" w:rsidR="002238EF" w:rsidRDefault="002238E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87919A6" w14:textId="68D9E09A" w:rsidR="002238EF" w:rsidRDefault="002238E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98A51FC" w14:textId="1A77E274" w:rsidR="002238EF" w:rsidRDefault="002238E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372E92" w14:textId="540253E1" w:rsidR="002238EF" w:rsidRDefault="002238E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858CB75" w14:textId="018236DA" w:rsidR="002238EF" w:rsidRDefault="002238E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B7EF9AC" w14:textId="513D2954" w:rsidR="002238EF" w:rsidRDefault="002238E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2676BD6" w14:textId="44A0AEEF" w:rsidR="002238EF" w:rsidRDefault="002238E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63D785" w14:textId="084FFB36" w:rsidR="002238EF" w:rsidRDefault="002238E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F64FDB0" w14:textId="6065362E" w:rsidR="002238EF" w:rsidRDefault="002238E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5DC7C9F" w14:textId="16A5A78C" w:rsidR="002238EF" w:rsidRDefault="002238E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1959C8" w14:textId="23964924" w:rsidR="002238EF" w:rsidRDefault="002238E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780AABD" w14:textId="7E230B7E" w:rsidR="002238EF" w:rsidRDefault="002238E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17CE420" w14:textId="4F486323" w:rsidR="002238EF" w:rsidRDefault="002238E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7100271" w14:textId="2C3A82E4" w:rsidR="002238EF" w:rsidRDefault="002238E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A2D5E7D" w14:textId="4F9C9E0B" w:rsidR="009C7E71" w:rsidRPr="009C7E71" w:rsidRDefault="009C7E71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0" w:name="повідомена"/>
      <w:r w:rsidRPr="009C7E71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Про повідомну реєстрацію колективних договорів</w:t>
      </w:r>
    </w:p>
    <w:bookmarkEnd w:id="0"/>
    <w:p w14:paraId="031E85F6" w14:textId="18838FB9" w:rsidR="00BD59F9" w:rsidRP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9F9">
        <w:rPr>
          <w:rFonts w:ascii="Times New Roman" w:hAnsi="Times New Roman" w:cs="Times New Roman"/>
          <w:sz w:val="28"/>
          <w:szCs w:val="28"/>
          <w:lang w:val="uk-UA"/>
        </w:rPr>
        <w:t>Згідно з частиною 1 статті 34 Закону України «Про місцеве самоврядування в Україні» до відання виконавчих органів сільських, селищних, міських рад належать делеговані повноваження, зокрема, повідомна реєстрація в установленому порядку колективних договорів і територіальних угод відповідного рівня.</w:t>
      </w:r>
    </w:p>
    <w:p w14:paraId="4505DB40" w14:textId="77777777" w:rsidR="00BD59F9" w:rsidRP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9F9">
        <w:rPr>
          <w:rFonts w:ascii="Times New Roman" w:hAnsi="Times New Roman" w:cs="Times New Roman"/>
          <w:sz w:val="28"/>
          <w:szCs w:val="28"/>
          <w:lang w:val="uk-UA"/>
        </w:rPr>
        <w:t>Відповідно до статті 9 Закону України «Про колективні договори і угоди», галузеві (міжгалузеві) і територіальні (обласні та республіканська) угоди підлягають повідомній реєстрації в установленому порядку центральним органом виконавчої влади, що забезпечує формування державної політики у сфері трудових відносин, а колективні договори і територіальні угоди іншого рівня - місцевими органами виконавчої влади або органами місцевого самоврядування.</w:t>
      </w:r>
    </w:p>
    <w:p w14:paraId="0CB8F887" w14:textId="77777777" w:rsidR="00BD59F9" w:rsidRP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9F9">
        <w:rPr>
          <w:rFonts w:ascii="Times New Roman" w:hAnsi="Times New Roman" w:cs="Times New Roman"/>
          <w:sz w:val="28"/>
          <w:szCs w:val="28"/>
          <w:lang w:val="uk-UA"/>
        </w:rPr>
        <w:t>Проведення повідомної реєстрації колективних угод і договорів регулює Порядок повідомної реєстрації галузевих (міжгалузевих) і територіальних угод, колективних договорів.</w:t>
      </w:r>
    </w:p>
    <w:p w14:paraId="2F230818" w14:textId="77777777" w:rsidR="00BD59F9" w:rsidRP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9F9">
        <w:rPr>
          <w:rFonts w:ascii="Times New Roman" w:hAnsi="Times New Roman" w:cs="Times New Roman"/>
          <w:sz w:val="28"/>
          <w:szCs w:val="28"/>
          <w:lang w:val="uk-UA"/>
        </w:rPr>
        <w:t xml:space="preserve">Сторони угоди (договору) подають </w:t>
      </w:r>
      <w:proofErr w:type="spellStart"/>
      <w:r w:rsidRPr="00BD59F9">
        <w:rPr>
          <w:rFonts w:ascii="Times New Roman" w:hAnsi="Times New Roman" w:cs="Times New Roman"/>
          <w:sz w:val="28"/>
          <w:szCs w:val="28"/>
          <w:lang w:val="uk-UA"/>
        </w:rPr>
        <w:t>реєструючому</w:t>
      </w:r>
      <w:proofErr w:type="spellEnd"/>
      <w:r w:rsidRPr="00BD59F9">
        <w:rPr>
          <w:rFonts w:ascii="Times New Roman" w:hAnsi="Times New Roman" w:cs="Times New Roman"/>
          <w:sz w:val="28"/>
          <w:szCs w:val="28"/>
          <w:lang w:val="uk-UA"/>
        </w:rPr>
        <w:t xml:space="preserve"> органу на повідомну реєстрацію примірник угоди (договору) разом із додатками та супровідним листом (зразок) у вигляді оригіналу паперового документа з прошитими і пронумерованими сторінками або у вигляді оригіналу електронного документа з пов’язаними з ним кваліфікованими електронними підписами, або у вигляді електронної копії оригіналу паперового документа (фотокопії), засвідченої кваліфікованою електронною печаткою.</w:t>
      </w:r>
    </w:p>
    <w:p w14:paraId="6DFA4B45" w14:textId="77777777" w:rsidR="00BD59F9" w:rsidRP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9F9">
        <w:rPr>
          <w:rFonts w:ascii="Times New Roman" w:hAnsi="Times New Roman" w:cs="Times New Roman"/>
          <w:sz w:val="28"/>
          <w:szCs w:val="28"/>
          <w:lang w:val="uk-UA"/>
        </w:rPr>
        <w:t>Сторони угоди подають також копії свідоцтв про підтвердження репрезентативності суб’єктів профспілкової сторони та сторони роботодавців, які брали участь у колективних переговорах з питань укладення цієї угоди.</w:t>
      </w:r>
    </w:p>
    <w:p w14:paraId="36268C01" w14:textId="77777777" w:rsidR="00BD59F9" w:rsidRP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9F9">
        <w:rPr>
          <w:rFonts w:ascii="Times New Roman" w:hAnsi="Times New Roman" w:cs="Times New Roman"/>
          <w:sz w:val="28"/>
          <w:szCs w:val="28"/>
          <w:lang w:val="uk-UA"/>
        </w:rPr>
        <w:t xml:space="preserve">Сторони угоди в разі досягнення ними домовленості щодо подання </w:t>
      </w:r>
      <w:proofErr w:type="spellStart"/>
      <w:r w:rsidRPr="00BD59F9">
        <w:rPr>
          <w:rFonts w:ascii="Times New Roman" w:hAnsi="Times New Roman" w:cs="Times New Roman"/>
          <w:sz w:val="28"/>
          <w:szCs w:val="28"/>
          <w:lang w:val="uk-UA"/>
        </w:rPr>
        <w:t>реєструючому</w:t>
      </w:r>
      <w:proofErr w:type="spellEnd"/>
      <w:r w:rsidRPr="00BD59F9">
        <w:rPr>
          <w:rFonts w:ascii="Times New Roman" w:hAnsi="Times New Roman" w:cs="Times New Roman"/>
          <w:sz w:val="28"/>
          <w:szCs w:val="28"/>
          <w:lang w:val="uk-UA"/>
        </w:rPr>
        <w:t xml:space="preserve"> органу переліку підприємств, установ та організацій (найменування та код ЄДРПОУ), для яких є обов’язковими положення цієї угоди, можуть подавати зазначений перелік до </w:t>
      </w:r>
      <w:proofErr w:type="spellStart"/>
      <w:r w:rsidRPr="00BD59F9">
        <w:rPr>
          <w:rFonts w:ascii="Times New Roman" w:hAnsi="Times New Roman" w:cs="Times New Roman"/>
          <w:sz w:val="28"/>
          <w:szCs w:val="28"/>
          <w:lang w:val="uk-UA"/>
        </w:rPr>
        <w:t>реєструючого</w:t>
      </w:r>
      <w:proofErr w:type="spellEnd"/>
      <w:r w:rsidRPr="00BD59F9">
        <w:rPr>
          <w:rFonts w:ascii="Times New Roman" w:hAnsi="Times New Roman" w:cs="Times New Roman"/>
          <w:sz w:val="28"/>
          <w:szCs w:val="28"/>
          <w:lang w:val="uk-UA"/>
        </w:rPr>
        <w:t xml:space="preserve"> органу.</w:t>
      </w:r>
    </w:p>
    <w:p w14:paraId="7FD5D89A" w14:textId="77777777" w:rsidR="00BD59F9" w:rsidRP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9F9">
        <w:rPr>
          <w:rFonts w:ascii="Times New Roman" w:hAnsi="Times New Roman" w:cs="Times New Roman"/>
          <w:sz w:val="28"/>
          <w:szCs w:val="28"/>
          <w:lang w:val="uk-UA"/>
        </w:rPr>
        <w:t xml:space="preserve">Під час повідомної реєстрації </w:t>
      </w:r>
      <w:proofErr w:type="spellStart"/>
      <w:r w:rsidRPr="00BD59F9">
        <w:rPr>
          <w:rFonts w:ascii="Times New Roman" w:hAnsi="Times New Roman" w:cs="Times New Roman"/>
          <w:sz w:val="28"/>
          <w:szCs w:val="28"/>
          <w:lang w:val="uk-UA"/>
        </w:rPr>
        <w:t>реєструючий</w:t>
      </w:r>
      <w:proofErr w:type="spellEnd"/>
      <w:r w:rsidRPr="00BD59F9">
        <w:rPr>
          <w:rFonts w:ascii="Times New Roman" w:hAnsi="Times New Roman" w:cs="Times New Roman"/>
          <w:sz w:val="28"/>
          <w:szCs w:val="28"/>
          <w:lang w:val="uk-UA"/>
        </w:rPr>
        <w:t xml:space="preserve"> орган вносить відповідний запис до реєстру галузевих (міжгалузевих) і територіальних угод, колективних договорів, змін і доповнень до них.</w:t>
      </w:r>
    </w:p>
    <w:p w14:paraId="49E38EC5" w14:textId="77777777" w:rsidR="00BD59F9" w:rsidRP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9F9">
        <w:rPr>
          <w:rFonts w:ascii="Times New Roman" w:hAnsi="Times New Roman" w:cs="Times New Roman"/>
          <w:sz w:val="28"/>
          <w:szCs w:val="28"/>
          <w:lang w:val="uk-UA"/>
        </w:rPr>
        <w:t xml:space="preserve">Повідомна реєстрація проводиться протягом 14 робочих днів із дня, наступного після надходження угоди (договору) до </w:t>
      </w:r>
      <w:proofErr w:type="spellStart"/>
      <w:r w:rsidRPr="00BD59F9">
        <w:rPr>
          <w:rFonts w:ascii="Times New Roman" w:hAnsi="Times New Roman" w:cs="Times New Roman"/>
          <w:sz w:val="28"/>
          <w:szCs w:val="28"/>
          <w:lang w:val="uk-UA"/>
        </w:rPr>
        <w:t>реєструючого</w:t>
      </w:r>
      <w:proofErr w:type="spellEnd"/>
      <w:r w:rsidRPr="00BD59F9">
        <w:rPr>
          <w:rFonts w:ascii="Times New Roman" w:hAnsi="Times New Roman" w:cs="Times New Roman"/>
          <w:sz w:val="28"/>
          <w:szCs w:val="28"/>
          <w:lang w:val="uk-UA"/>
        </w:rPr>
        <w:t xml:space="preserve"> органу.</w:t>
      </w:r>
    </w:p>
    <w:p w14:paraId="39E8FB1A" w14:textId="77777777" w:rsidR="00BD59F9" w:rsidRP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9F9">
        <w:rPr>
          <w:rFonts w:ascii="Times New Roman" w:hAnsi="Times New Roman" w:cs="Times New Roman"/>
          <w:sz w:val="28"/>
          <w:szCs w:val="28"/>
          <w:lang w:val="uk-UA"/>
        </w:rPr>
        <w:t xml:space="preserve">Примірник угоди (договору), поданий на повідомну реєстрацію в паперовій або електронній формі, зберігається в </w:t>
      </w:r>
      <w:proofErr w:type="spellStart"/>
      <w:r w:rsidRPr="00BD59F9">
        <w:rPr>
          <w:rFonts w:ascii="Times New Roman" w:hAnsi="Times New Roman" w:cs="Times New Roman"/>
          <w:sz w:val="28"/>
          <w:szCs w:val="28"/>
          <w:lang w:val="uk-UA"/>
        </w:rPr>
        <w:t>реєструючому</w:t>
      </w:r>
      <w:proofErr w:type="spellEnd"/>
      <w:r w:rsidRPr="00BD59F9">
        <w:rPr>
          <w:rFonts w:ascii="Times New Roman" w:hAnsi="Times New Roman" w:cs="Times New Roman"/>
          <w:sz w:val="28"/>
          <w:szCs w:val="28"/>
          <w:lang w:val="uk-UA"/>
        </w:rPr>
        <w:t xml:space="preserve"> органі до заміни новою угодою (договором).</w:t>
      </w:r>
    </w:p>
    <w:p w14:paraId="39F5DEA0" w14:textId="5B285745" w:rsidR="00BD59F9" w:rsidRDefault="00BD59F9" w:rsidP="009C7E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5A8E1A3" w14:textId="68823E0C" w:rsidR="009C7E71" w:rsidRPr="009C7E71" w:rsidRDefault="009C7E71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1" w:name="Реєстрація"/>
      <w:r w:rsidRPr="009C7E71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Реєстрація колективних договорів</w:t>
      </w:r>
    </w:p>
    <w:bookmarkEnd w:id="1"/>
    <w:p w14:paraId="67934A78" w14:textId="77777777" w:rsidR="009C7E71" w:rsidRPr="00BD59F9" w:rsidRDefault="009C7E71" w:rsidP="009C7E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6D3160B" w14:textId="77777777" w:rsidR="00BD59F9" w:rsidRP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B0170A6" w14:textId="5C29D233" w:rsid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9F9">
        <w:rPr>
          <w:rFonts w:ascii="Times New Roman" w:hAnsi="Times New Roman" w:cs="Times New Roman"/>
          <w:sz w:val="28"/>
          <w:szCs w:val="28"/>
          <w:lang w:val="uk-UA"/>
        </w:rPr>
        <w:t xml:space="preserve">Реєстрація колективних договорів, надання методичної і консультативної допомоги здійснюється в відділі праці та соціально-трудових відносин Департаменту соціального захисту та гідності виконавчого комітету Вараської міської ради </w:t>
      </w:r>
      <w:r w:rsidR="00BE37A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3F7CA69" w14:textId="77777777" w:rsidR="009C7E71" w:rsidRPr="00BD59F9" w:rsidRDefault="009C7E71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14B632D" w14:textId="538B0671" w:rsidR="00BD59F9" w:rsidRP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9F9">
        <w:rPr>
          <w:rFonts w:ascii="Times New Roman" w:hAnsi="Times New Roman" w:cs="Times New Roman"/>
          <w:sz w:val="28"/>
          <w:szCs w:val="28"/>
          <w:lang w:val="uk-UA"/>
        </w:rPr>
        <w:t>адреса: м-н Незалежності</w:t>
      </w:r>
      <w:r w:rsidR="000368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D59F9">
        <w:rPr>
          <w:rFonts w:ascii="Times New Roman" w:hAnsi="Times New Roman" w:cs="Times New Roman"/>
          <w:sz w:val="28"/>
          <w:szCs w:val="28"/>
          <w:lang w:val="uk-UA"/>
        </w:rPr>
        <w:t xml:space="preserve"> 1 (каб.1</w:t>
      </w:r>
      <w:r w:rsidR="0003683B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BD59F9">
        <w:rPr>
          <w:rFonts w:ascii="Times New Roman" w:hAnsi="Times New Roman" w:cs="Times New Roman"/>
          <w:sz w:val="28"/>
          <w:szCs w:val="28"/>
          <w:lang w:val="uk-UA"/>
        </w:rPr>
        <w:t>), м.</w:t>
      </w:r>
      <w:r w:rsidR="00036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59F9">
        <w:rPr>
          <w:rFonts w:ascii="Times New Roman" w:hAnsi="Times New Roman" w:cs="Times New Roman"/>
          <w:sz w:val="28"/>
          <w:szCs w:val="28"/>
          <w:lang w:val="uk-UA"/>
        </w:rPr>
        <w:t>Вараш, Рівненська обл., 34403.</w:t>
      </w:r>
    </w:p>
    <w:p w14:paraId="04288B25" w14:textId="6093DA11" w:rsidR="00BD59F9" w:rsidRPr="00BD59F9" w:rsidRDefault="00166577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адреса: </w:t>
      </w:r>
      <w:r w:rsidRPr="00166577">
        <w:rPr>
          <w:rFonts w:ascii="Times New Roman" w:hAnsi="Times New Roman" w:cs="Times New Roman"/>
          <w:sz w:val="28"/>
          <w:szCs w:val="28"/>
          <w:lang w:val="uk-UA"/>
        </w:rPr>
        <w:t>dszh@varashmtg.gov.ua</w:t>
      </w:r>
    </w:p>
    <w:p w14:paraId="0D591378" w14:textId="6142B072" w:rsidR="00BD59F9" w:rsidRP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9F9">
        <w:rPr>
          <w:rFonts w:ascii="Times New Roman" w:hAnsi="Times New Roman" w:cs="Times New Roman"/>
          <w:sz w:val="28"/>
          <w:szCs w:val="28"/>
          <w:lang w:val="uk-UA"/>
        </w:rPr>
        <w:t>відповідальна особа:</w:t>
      </w:r>
      <w:r w:rsidR="0003683B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 управління праці та соціального захисту населення </w:t>
      </w:r>
      <w:proofErr w:type="spellStart"/>
      <w:r w:rsidR="0003683B">
        <w:rPr>
          <w:rFonts w:ascii="Times New Roman" w:hAnsi="Times New Roman" w:cs="Times New Roman"/>
          <w:sz w:val="28"/>
          <w:szCs w:val="28"/>
          <w:lang w:val="uk-UA"/>
        </w:rPr>
        <w:t>Турук</w:t>
      </w:r>
      <w:proofErr w:type="spellEnd"/>
      <w:r w:rsidR="0003683B">
        <w:rPr>
          <w:rFonts w:ascii="Times New Roman" w:hAnsi="Times New Roman" w:cs="Times New Roman"/>
          <w:sz w:val="28"/>
          <w:szCs w:val="28"/>
          <w:lang w:val="uk-UA"/>
        </w:rPr>
        <w:t xml:space="preserve"> Руслана Всеволодівна</w:t>
      </w:r>
      <w:r w:rsidRPr="00BD59F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D4C9C97" w14:textId="77777777" w:rsidR="00BD59F9" w:rsidRP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FCB147" w14:textId="77777777" w:rsidR="00BE37A7" w:rsidRPr="00BD59F9" w:rsidRDefault="00BE37A7" w:rsidP="00BE37A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59F9">
        <w:rPr>
          <w:rFonts w:ascii="Times New Roman" w:hAnsi="Times New Roman" w:cs="Times New Roman"/>
          <w:sz w:val="28"/>
          <w:szCs w:val="28"/>
          <w:lang w:val="uk-UA"/>
        </w:rPr>
        <w:t>Департамент соціального захисту та гідності виконавчого комітету Вараської міської ради керівникам підприємств, установ, організацій усіх форм власності пропонує переглянути діючі колективні договори, з врахуванням змін трудового законодавства, та, за відсутності на підприємствах колективних договорів укласти нові.</w:t>
      </w:r>
    </w:p>
    <w:p w14:paraId="50B12B93" w14:textId="77777777" w:rsid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0F7904" w14:textId="77777777" w:rsid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F463F7" w14:textId="77777777" w:rsid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8184CF5" w14:textId="77777777" w:rsid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B04F51" w14:textId="77777777" w:rsid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AAA4AA" w14:textId="77777777" w:rsid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2E6027F" w14:textId="77777777" w:rsid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BD11CE" w14:textId="77777777" w:rsid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9196068" w14:textId="77777777" w:rsid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697355" w14:textId="77777777" w:rsid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E589759" w14:textId="7FD5C855" w:rsidR="00BD59F9" w:rsidRDefault="00BD59F9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73568C" w14:textId="77777777" w:rsidR="00614D7B" w:rsidRDefault="00614D7B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E40706" w14:textId="77777777" w:rsidR="00BE37A7" w:rsidRDefault="00BE37A7" w:rsidP="00BD59F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FD1CF6" w14:textId="275AB503" w:rsidR="00BD59F9" w:rsidRPr="009C7E71" w:rsidRDefault="007344DF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bookmarkStart w:id="2" w:name="Зразок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Зразок</w:t>
      </w:r>
      <w:r w:rsidR="009C7E71" w:rsidRPr="009C7E7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супровідного листа</w:t>
      </w:r>
    </w:p>
    <w:bookmarkEnd w:id="2"/>
    <w:p w14:paraId="3983DB9F" w14:textId="77777777" w:rsidR="009C7E71" w:rsidRDefault="009C7E71" w:rsidP="009C7E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CD9EA03" w14:textId="67B2FF68" w:rsidR="009A5638" w:rsidRDefault="009A5638" w:rsidP="009A5638">
      <w:pPr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Департамент соціального захисту та гідності виконавчого комітету Вараської міської ради</w:t>
      </w:r>
    </w:p>
    <w:p w14:paraId="4C07B8E3" w14:textId="77777777" w:rsidR="009A5638" w:rsidRPr="009A5638" w:rsidRDefault="009A5638" w:rsidP="009A5638">
      <w:pPr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595770" w14:textId="7EF35E83" w:rsidR="002412E7" w:rsidRPr="00804EFB" w:rsidRDefault="002412E7" w:rsidP="009A56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Направляємо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повідомну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реєстрацію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вибрати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потрібний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>)</w:t>
      </w:r>
    </w:p>
    <w:p w14:paraId="0E107AED" w14:textId="72F04F44" w:rsidR="002412E7" w:rsidRPr="00804EFB" w:rsidRDefault="002412E7" w:rsidP="009A5638">
      <w:pPr>
        <w:jc w:val="both"/>
        <w:rPr>
          <w:rFonts w:ascii="Times New Roman" w:hAnsi="Times New Roman" w:cs="Times New Roman"/>
          <w:sz w:val="28"/>
          <w:szCs w:val="28"/>
        </w:rPr>
      </w:pPr>
      <w:r w:rsidRPr="00804EF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proofErr w:type="gramStart"/>
      <w:r w:rsidRPr="00804E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4EFB">
        <w:rPr>
          <w:rFonts w:ascii="Times New Roman" w:hAnsi="Times New Roman" w:cs="Times New Roman"/>
          <w:sz w:val="28"/>
          <w:szCs w:val="28"/>
        </w:rPr>
        <w:t>ідписаний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паперовий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оригінал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договору (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договору)</w:t>
      </w:r>
      <w:r w:rsidR="0080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EF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договору) </w:t>
      </w:r>
      <w:r w:rsidR="00804EFB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додатками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прошитими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пронумерованими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сторінками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>;</w:t>
      </w:r>
    </w:p>
    <w:p w14:paraId="60BF97E5" w14:textId="77777777" w:rsidR="002412E7" w:rsidRPr="00804EFB" w:rsidRDefault="002412E7" w:rsidP="009A56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або</w:t>
      </w:r>
      <w:proofErr w:type="spellEnd"/>
    </w:p>
    <w:p w14:paraId="671A4D7E" w14:textId="0AE2C519" w:rsidR="002412E7" w:rsidRPr="00804EFB" w:rsidRDefault="002412E7" w:rsidP="009A5638">
      <w:pPr>
        <w:jc w:val="both"/>
        <w:rPr>
          <w:rFonts w:ascii="Times New Roman" w:hAnsi="Times New Roman" w:cs="Times New Roman"/>
          <w:sz w:val="28"/>
          <w:szCs w:val="28"/>
        </w:rPr>
      </w:pPr>
      <w:r w:rsidRPr="00804EF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оригінал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договору (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договору), з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пов’язаними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з ним (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договору)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кваліфікованими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електронними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04E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04EFB">
        <w:rPr>
          <w:rFonts w:ascii="Times New Roman" w:hAnsi="Times New Roman" w:cs="Times New Roman"/>
          <w:sz w:val="28"/>
          <w:szCs w:val="28"/>
        </w:rPr>
        <w:t>ідписами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>;</w:t>
      </w:r>
    </w:p>
    <w:p w14:paraId="00289777" w14:textId="77777777" w:rsidR="002412E7" w:rsidRPr="00804EFB" w:rsidRDefault="002412E7" w:rsidP="009A56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або</w:t>
      </w:r>
      <w:proofErr w:type="spellEnd"/>
    </w:p>
    <w:p w14:paraId="162742FC" w14:textId="38B004AF" w:rsidR="002412E7" w:rsidRPr="00804EFB" w:rsidRDefault="002412E7" w:rsidP="009A5638">
      <w:pPr>
        <w:jc w:val="both"/>
        <w:rPr>
          <w:rFonts w:ascii="Times New Roman" w:hAnsi="Times New Roman" w:cs="Times New Roman"/>
          <w:sz w:val="28"/>
          <w:szCs w:val="28"/>
        </w:rPr>
      </w:pPr>
      <w:r w:rsidRPr="00804EF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копію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паперового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оригіналу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договору (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засвідчену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кваліфікованою</w:t>
      </w:r>
      <w:proofErr w:type="spellEnd"/>
      <w:r w:rsidR="0080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EF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назва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договору) 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електронною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печаткою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>.</w:t>
      </w:r>
    </w:p>
    <w:p w14:paraId="33791F83" w14:textId="77777777" w:rsidR="00BD59F9" w:rsidRDefault="002412E7" w:rsidP="009A56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до п. 7 Порядку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повідомної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реєстрації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галузевих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міжгалузевих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) і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територіальних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угод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колективних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договорів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затвердженого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Міні</w:t>
      </w:r>
      <w:proofErr w:type="gramStart"/>
      <w:r w:rsidRPr="00804EFB">
        <w:rPr>
          <w:rFonts w:ascii="Times New Roman" w:hAnsi="Times New Roman" w:cs="Times New Roman"/>
          <w:sz w:val="28"/>
          <w:szCs w:val="28"/>
        </w:rPr>
        <w:t>стр</w:t>
      </w:r>
      <w:proofErr w:type="gramEnd"/>
      <w:r w:rsidRPr="00804EFB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13.02.2013</w:t>
      </w:r>
      <w:r w:rsidR="00804E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04EFB">
        <w:rPr>
          <w:rFonts w:ascii="Times New Roman" w:hAnsi="Times New Roman" w:cs="Times New Roman"/>
          <w:sz w:val="28"/>
          <w:szCs w:val="28"/>
        </w:rPr>
        <w:t>№ 115 (</w:t>
      </w:r>
      <w:r w:rsidR="009A5638">
        <w:rPr>
          <w:rFonts w:ascii="Times New Roman" w:hAnsi="Times New Roman" w:cs="Times New Roman"/>
          <w:sz w:val="28"/>
          <w:szCs w:val="28"/>
          <w:lang w:val="uk-UA"/>
        </w:rPr>
        <w:t>зі змінами</w:t>
      </w:r>
      <w:r w:rsidRPr="00804EFB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надаємо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надаємо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згоду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тексту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договору (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додатків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>.</w:t>
      </w:r>
      <w:r w:rsidR="00832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17F0DE1" w14:textId="3E425DFB" w:rsidR="002412E7" w:rsidRPr="0083220E" w:rsidRDefault="002412E7" w:rsidP="009A563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20E">
        <w:rPr>
          <w:rFonts w:ascii="Times New Roman" w:hAnsi="Times New Roman" w:cs="Times New Roman"/>
          <w:sz w:val="28"/>
          <w:szCs w:val="28"/>
          <w:lang w:val="uk-UA"/>
        </w:rPr>
        <w:t>У разі наявності інформації з обмеженим доступом, вказати сторінки, розділи, пункти, додатки тощо, які не підлягають оприлюдненню, а також підстави щодо обмеження доступу до цієї інформації відповідно до законодавства або рішення сторін.</w:t>
      </w:r>
    </w:p>
    <w:p w14:paraId="72444508" w14:textId="77777777" w:rsidR="002412E7" w:rsidRPr="0083220E" w:rsidRDefault="002412E7" w:rsidP="002412E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0192B02" w14:textId="12E62054" w:rsidR="002412E7" w:rsidRPr="00804EFB" w:rsidRDefault="002412E7" w:rsidP="002412E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: один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примірник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колективного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договору (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нього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) на ___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арк</w:t>
      </w:r>
      <w:proofErr w:type="spellEnd"/>
      <w:r w:rsidR="00BD59F9">
        <w:rPr>
          <w:rFonts w:ascii="Times New Roman" w:hAnsi="Times New Roman" w:cs="Times New Roman"/>
          <w:sz w:val="28"/>
          <w:szCs w:val="28"/>
          <w:lang w:val="uk-UA"/>
        </w:rPr>
        <w:t>ушах</w:t>
      </w:r>
      <w:r w:rsidRPr="00804EFB">
        <w:rPr>
          <w:rFonts w:ascii="Times New Roman" w:hAnsi="Times New Roman" w:cs="Times New Roman"/>
          <w:sz w:val="28"/>
          <w:szCs w:val="28"/>
        </w:rPr>
        <w:t>.</w:t>
      </w:r>
    </w:p>
    <w:p w14:paraId="2093C32C" w14:textId="503527CA" w:rsidR="002412E7" w:rsidRDefault="002412E7" w:rsidP="002412E7">
      <w:pPr>
        <w:rPr>
          <w:rFonts w:ascii="Times New Roman" w:hAnsi="Times New Roman" w:cs="Times New Roman"/>
          <w:sz w:val="28"/>
          <w:szCs w:val="28"/>
        </w:rPr>
      </w:pPr>
    </w:p>
    <w:p w14:paraId="2244437B" w14:textId="77777777" w:rsidR="009C7E71" w:rsidRPr="00804EFB" w:rsidRDefault="009C7E71" w:rsidP="002412E7">
      <w:pPr>
        <w:rPr>
          <w:rFonts w:ascii="Times New Roman" w:hAnsi="Times New Roman" w:cs="Times New Roman"/>
          <w:sz w:val="28"/>
          <w:szCs w:val="28"/>
        </w:rPr>
      </w:pPr>
    </w:p>
    <w:p w14:paraId="1805FB3D" w14:textId="7C84D2D5" w:rsidR="002412E7" w:rsidRPr="00804EFB" w:rsidRDefault="007344DF" w:rsidP="0024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(посада</w:t>
      </w:r>
      <w:r w:rsidR="002412E7" w:rsidRPr="00804EFB">
        <w:rPr>
          <w:rFonts w:ascii="Times New Roman" w:hAnsi="Times New Roman" w:cs="Times New Roman"/>
          <w:sz w:val="28"/>
          <w:szCs w:val="28"/>
        </w:rPr>
        <w:t xml:space="preserve">) </w:t>
      </w:r>
      <w:r w:rsidR="009A563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2412E7" w:rsidRPr="00804E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A5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12E7" w:rsidRPr="00804EFB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="002412E7" w:rsidRPr="00804EF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412E7" w:rsidRPr="00804EFB">
        <w:rPr>
          <w:rFonts w:ascii="Times New Roman" w:hAnsi="Times New Roman" w:cs="Times New Roman"/>
          <w:sz w:val="28"/>
          <w:szCs w:val="28"/>
        </w:rPr>
        <w:t>ідпис</w:t>
      </w:r>
      <w:proofErr w:type="spellEnd"/>
      <w:r w:rsidR="002412E7" w:rsidRPr="00804EFB">
        <w:rPr>
          <w:rFonts w:ascii="Times New Roman" w:hAnsi="Times New Roman" w:cs="Times New Roman"/>
          <w:sz w:val="28"/>
          <w:szCs w:val="28"/>
        </w:rPr>
        <w:t xml:space="preserve">)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12E7" w:rsidRPr="00804EFB">
        <w:rPr>
          <w:rFonts w:ascii="Times New Roman" w:hAnsi="Times New Roman" w:cs="Times New Roman"/>
          <w:sz w:val="28"/>
          <w:szCs w:val="28"/>
        </w:rPr>
        <w:t xml:space="preserve">   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власне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імя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ПРІЗВИЩЕ</w:t>
      </w:r>
      <w:r w:rsidR="002412E7" w:rsidRPr="00804EFB">
        <w:rPr>
          <w:rFonts w:ascii="Times New Roman" w:hAnsi="Times New Roman" w:cs="Times New Roman"/>
          <w:sz w:val="28"/>
          <w:szCs w:val="28"/>
        </w:rPr>
        <w:t>)</w:t>
      </w:r>
    </w:p>
    <w:p w14:paraId="465E7CA1" w14:textId="7843C4E6" w:rsidR="004F5B87" w:rsidRDefault="002412E7" w:rsidP="002412E7">
      <w:pPr>
        <w:rPr>
          <w:rFonts w:ascii="Times New Roman" w:hAnsi="Times New Roman" w:cs="Times New Roman"/>
          <w:sz w:val="28"/>
          <w:szCs w:val="28"/>
        </w:rPr>
      </w:pPr>
      <w:r w:rsidRPr="00804EFB">
        <w:rPr>
          <w:rFonts w:ascii="Times New Roman" w:hAnsi="Times New Roman" w:cs="Times New Roman"/>
          <w:sz w:val="28"/>
          <w:szCs w:val="28"/>
        </w:rPr>
        <w:t>(</w:t>
      </w:r>
      <w:r w:rsidR="007344DF">
        <w:rPr>
          <w:rFonts w:ascii="Times New Roman" w:hAnsi="Times New Roman" w:cs="Times New Roman"/>
          <w:sz w:val="28"/>
          <w:szCs w:val="28"/>
          <w:lang w:val="uk-UA"/>
        </w:rPr>
        <w:t xml:space="preserve">ім’я, </w:t>
      </w:r>
      <w:proofErr w:type="gramStart"/>
      <w:r w:rsidR="007344DF">
        <w:rPr>
          <w:rFonts w:ascii="Times New Roman" w:hAnsi="Times New Roman" w:cs="Times New Roman"/>
          <w:sz w:val="28"/>
          <w:szCs w:val="28"/>
          <w:lang w:val="uk-UA"/>
        </w:rPr>
        <w:t>пр</w:t>
      </w:r>
      <w:proofErr w:type="gramEnd"/>
      <w:r w:rsidR="007344DF">
        <w:rPr>
          <w:rFonts w:ascii="Times New Roman" w:hAnsi="Times New Roman" w:cs="Times New Roman"/>
          <w:sz w:val="28"/>
          <w:szCs w:val="28"/>
          <w:lang w:val="uk-UA"/>
        </w:rPr>
        <w:t>ізвище</w:t>
      </w:r>
      <w:r w:rsidRPr="00804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виконавця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04EFB">
        <w:rPr>
          <w:rFonts w:ascii="Times New Roman" w:hAnsi="Times New Roman" w:cs="Times New Roman"/>
          <w:sz w:val="28"/>
          <w:szCs w:val="28"/>
        </w:rPr>
        <w:t>контактний</w:t>
      </w:r>
      <w:proofErr w:type="spellEnd"/>
      <w:r w:rsidRPr="00804EFB">
        <w:rPr>
          <w:rFonts w:ascii="Times New Roman" w:hAnsi="Times New Roman" w:cs="Times New Roman"/>
          <w:sz w:val="28"/>
          <w:szCs w:val="28"/>
        </w:rPr>
        <w:t xml:space="preserve"> телефон)</w:t>
      </w:r>
    </w:p>
    <w:p w14:paraId="6104AE77" w14:textId="0BA60478" w:rsidR="009C7E71" w:rsidRDefault="009C7E71" w:rsidP="002412E7">
      <w:pPr>
        <w:rPr>
          <w:rFonts w:ascii="Times New Roman" w:hAnsi="Times New Roman" w:cs="Times New Roman"/>
          <w:sz w:val="28"/>
          <w:szCs w:val="28"/>
        </w:rPr>
      </w:pPr>
    </w:p>
    <w:p w14:paraId="5F7ABEEA" w14:textId="77777777" w:rsidR="00D37A79" w:rsidRDefault="00D37A79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РЕЄСТР"/>
    </w:p>
    <w:p w14:paraId="46B96D42" w14:textId="5068CC84" w:rsidR="009C7E71" w:rsidRPr="009C7E71" w:rsidRDefault="009C7E71" w:rsidP="009C7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9C7E71">
        <w:rPr>
          <w:rFonts w:ascii="Times New Roman" w:hAnsi="Times New Roman" w:cs="Times New Roman"/>
          <w:b/>
          <w:bCs/>
          <w:sz w:val="28"/>
          <w:szCs w:val="28"/>
        </w:rPr>
        <w:t>РЕЄ</w:t>
      </w:r>
      <w:proofErr w:type="gramStart"/>
      <w:r w:rsidRPr="009C7E71">
        <w:rPr>
          <w:rFonts w:ascii="Times New Roman" w:hAnsi="Times New Roman" w:cs="Times New Roman"/>
          <w:b/>
          <w:bCs/>
          <w:sz w:val="28"/>
          <w:szCs w:val="28"/>
        </w:rPr>
        <w:t>СТР</w:t>
      </w:r>
      <w:proofErr w:type="gramEnd"/>
    </w:p>
    <w:bookmarkEnd w:id="3"/>
    <w:p w14:paraId="52A15757" w14:textId="23E48A1A" w:rsidR="009C7E71" w:rsidRPr="009C7E71" w:rsidRDefault="009C7E71" w:rsidP="009C7E7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C7E71">
        <w:rPr>
          <w:rFonts w:ascii="Times New Roman" w:hAnsi="Times New Roman" w:cs="Times New Roman"/>
          <w:b/>
          <w:bCs/>
          <w:sz w:val="28"/>
          <w:szCs w:val="28"/>
        </w:rPr>
        <w:t>галузевих</w:t>
      </w:r>
      <w:proofErr w:type="spellEnd"/>
      <w:r w:rsidRPr="009C7E7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9C7E71">
        <w:rPr>
          <w:rFonts w:ascii="Times New Roman" w:hAnsi="Times New Roman" w:cs="Times New Roman"/>
          <w:b/>
          <w:bCs/>
          <w:sz w:val="28"/>
          <w:szCs w:val="28"/>
        </w:rPr>
        <w:t>міжгалузевих</w:t>
      </w:r>
      <w:proofErr w:type="spellEnd"/>
      <w:r w:rsidRPr="009C7E71">
        <w:rPr>
          <w:rFonts w:ascii="Times New Roman" w:hAnsi="Times New Roman" w:cs="Times New Roman"/>
          <w:b/>
          <w:bCs/>
          <w:sz w:val="28"/>
          <w:szCs w:val="28"/>
        </w:rPr>
        <w:t xml:space="preserve">), </w:t>
      </w:r>
      <w:proofErr w:type="spellStart"/>
      <w:r w:rsidRPr="009C7E71">
        <w:rPr>
          <w:rFonts w:ascii="Times New Roman" w:hAnsi="Times New Roman" w:cs="Times New Roman"/>
          <w:b/>
          <w:bCs/>
          <w:sz w:val="28"/>
          <w:szCs w:val="28"/>
        </w:rPr>
        <w:t>територіальних</w:t>
      </w:r>
      <w:proofErr w:type="spellEnd"/>
      <w:r w:rsidRPr="009C7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7E71">
        <w:rPr>
          <w:rFonts w:ascii="Times New Roman" w:hAnsi="Times New Roman" w:cs="Times New Roman"/>
          <w:b/>
          <w:bCs/>
          <w:sz w:val="28"/>
          <w:szCs w:val="28"/>
        </w:rPr>
        <w:t>угод</w:t>
      </w:r>
      <w:proofErr w:type="spellEnd"/>
      <w:r w:rsidRPr="009C7E7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9C7E71">
        <w:rPr>
          <w:rFonts w:ascii="Times New Roman" w:hAnsi="Times New Roman" w:cs="Times New Roman"/>
          <w:b/>
          <w:bCs/>
          <w:sz w:val="28"/>
          <w:szCs w:val="28"/>
        </w:rPr>
        <w:t>колективних</w:t>
      </w:r>
      <w:proofErr w:type="spellEnd"/>
      <w:r w:rsidRPr="009C7E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C7E71">
        <w:rPr>
          <w:rFonts w:ascii="Times New Roman" w:hAnsi="Times New Roman" w:cs="Times New Roman"/>
          <w:b/>
          <w:bCs/>
          <w:sz w:val="28"/>
          <w:szCs w:val="28"/>
        </w:rPr>
        <w:t>договорі</w:t>
      </w:r>
      <w:proofErr w:type="gramStart"/>
      <w:r w:rsidRPr="009C7E71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spellEnd"/>
      <w:proofErr w:type="gramEnd"/>
      <w:r w:rsidRPr="009C7E71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14:paraId="12A080B2" w14:textId="593A285B" w:rsidR="009C7E71" w:rsidRDefault="009C7E71" w:rsidP="009C7E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C7E71">
        <w:rPr>
          <w:rFonts w:ascii="Times New Roman" w:hAnsi="Times New Roman" w:cs="Times New Roman"/>
          <w:b/>
          <w:bCs/>
          <w:sz w:val="28"/>
          <w:szCs w:val="28"/>
        </w:rPr>
        <w:t>змін</w:t>
      </w:r>
      <w:proofErr w:type="spellEnd"/>
      <w:r w:rsidRPr="009C7E71">
        <w:rPr>
          <w:rFonts w:ascii="Times New Roman" w:hAnsi="Times New Roman" w:cs="Times New Roman"/>
          <w:b/>
          <w:bCs/>
          <w:sz w:val="28"/>
          <w:szCs w:val="28"/>
        </w:rPr>
        <w:t xml:space="preserve"> і </w:t>
      </w:r>
      <w:proofErr w:type="spellStart"/>
      <w:r w:rsidRPr="009C7E71">
        <w:rPr>
          <w:rFonts w:ascii="Times New Roman" w:hAnsi="Times New Roman" w:cs="Times New Roman"/>
          <w:b/>
          <w:bCs/>
          <w:sz w:val="28"/>
          <w:szCs w:val="28"/>
        </w:rPr>
        <w:t>доповнень</w:t>
      </w:r>
      <w:proofErr w:type="spellEnd"/>
      <w:r w:rsidRPr="009C7E71">
        <w:rPr>
          <w:rFonts w:ascii="Times New Roman" w:hAnsi="Times New Roman" w:cs="Times New Roman"/>
          <w:b/>
          <w:bCs/>
          <w:sz w:val="28"/>
          <w:szCs w:val="28"/>
        </w:rPr>
        <w:t xml:space="preserve"> до них</w:t>
      </w:r>
    </w:p>
    <w:p w14:paraId="3275E935" w14:textId="47004317" w:rsidR="009C7E71" w:rsidRDefault="009C7E71" w:rsidP="009C7E71">
      <w:pPr>
        <w:rPr>
          <w:rFonts w:ascii="Times New Roman" w:hAnsi="Times New Roman" w:cs="Times New Roman"/>
          <w:sz w:val="28"/>
          <w:szCs w:val="28"/>
        </w:rPr>
      </w:pPr>
      <w:r w:rsidRPr="009C7E71">
        <w:rPr>
          <w:rFonts w:ascii="Times New Roman" w:hAnsi="Times New Roman" w:cs="Times New Roman"/>
          <w:sz w:val="28"/>
          <w:szCs w:val="28"/>
        </w:rPr>
        <w:t> </w:t>
      </w:r>
    </w:p>
    <w:p w14:paraId="701A9AF3" w14:textId="47B75510" w:rsidR="009C7E71" w:rsidRDefault="009C7E71" w:rsidP="009C7E71">
      <w:pPr>
        <w:rPr>
          <w:rFonts w:ascii="Times New Roman" w:hAnsi="Times New Roman" w:cs="Times New Roman"/>
          <w:sz w:val="28"/>
          <w:szCs w:val="28"/>
        </w:rPr>
      </w:pPr>
    </w:p>
    <w:p w14:paraId="590BD3DC" w14:textId="77777777" w:rsidR="009C7E71" w:rsidRDefault="009C7E71" w:rsidP="009C7E71">
      <w:pPr>
        <w:spacing w:after="0"/>
      </w:pPr>
      <w:bookmarkStart w:id="4" w:name="_Hlk94167384"/>
    </w:p>
    <w:p w14:paraId="35CB85B9" w14:textId="77777777" w:rsidR="009C7E71" w:rsidRPr="006979B3" w:rsidRDefault="009C7E71" w:rsidP="009C7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РЕЄ</w:t>
      </w:r>
      <w:proofErr w:type="gramStart"/>
      <w:r w:rsidRPr="006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</w:t>
      </w:r>
      <w:proofErr w:type="gramEnd"/>
    </w:p>
    <w:p w14:paraId="5BD5EC23" w14:textId="77777777" w:rsidR="009C7E71" w:rsidRPr="006979B3" w:rsidRDefault="009C7E71" w:rsidP="009C7E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галузевих</w:t>
      </w:r>
      <w:proofErr w:type="spellEnd"/>
      <w:r w:rsidRPr="006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proofErr w:type="spellStart"/>
      <w:r w:rsidRPr="006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міжгалузевих</w:t>
      </w:r>
      <w:proofErr w:type="spellEnd"/>
      <w:r w:rsidRPr="006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</w:t>
      </w:r>
      <w:proofErr w:type="spellStart"/>
      <w:r w:rsidRPr="006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територіальних</w:t>
      </w:r>
      <w:proofErr w:type="spellEnd"/>
      <w:r w:rsidRPr="006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угод</w:t>
      </w:r>
      <w:proofErr w:type="spellEnd"/>
      <w:r w:rsidRPr="006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6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колективних</w:t>
      </w:r>
      <w:proofErr w:type="spellEnd"/>
      <w:r w:rsidRPr="006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6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договорі</w:t>
      </w:r>
      <w:proofErr w:type="gramStart"/>
      <w:r w:rsidRPr="006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spellEnd"/>
      <w:proofErr w:type="gramEnd"/>
      <w:r w:rsidRPr="006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14:paraId="7852A21C" w14:textId="77777777" w:rsidR="00521951" w:rsidRDefault="009C7E71" w:rsidP="004B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6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змін</w:t>
      </w:r>
      <w:proofErr w:type="spellEnd"/>
      <w:r w:rsidRPr="006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і </w:t>
      </w:r>
      <w:proofErr w:type="spellStart"/>
      <w:r w:rsidRPr="006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доповнень</w:t>
      </w:r>
      <w:proofErr w:type="spellEnd"/>
      <w:r w:rsidRPr="006979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 них</w:t>
      </w:r>
    </w:p>
    <w:p w14:paraId="44D4F8B9" w14:textId="4FCCA13E" w:rsidR="004C4BEA" w:rsidRDefault="004B2B9F" w:rsidP="004B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</w:p>
    <w:p w14:paraId="0B4FC5EF" w14:textId="3956AC8C" w:rsidR="004B2B9F" w:rsidRDefault="004B2B9F" w:rsidP="004B2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2021 рік</w:t>
      </w:r>
    </w:p>
    <w:bookmarkEnd w:id="4"/>
    <w:p w14:paraId="40CA227D" w14:textId="42EFF9D2" w:rsidR="009C7E71" w:rsidRPr="006979B3" w:rsidRDefault="009C7E71" w:rsidP="004B2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9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14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70"/>
        <w:gridCol w:w="1984"/>
        <w:gridCol w:w="2693"/>
      </w:tblGrid>
      <w:tr w:rsidR="009C7E71" w:rsidRPr="006979B3" w14:paraId="2B564223" w14:textId="77777777" w:rsidTr="009C7E7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2599E5BC" w14:textId="77777777" w:rsidR="009C7E71" w:rsidRDefault="009C7E71" w:rsidP="00F14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  <w:p w14:paraId="1C0F2C59" w14:textId="77777777" w:rsidR="009C7E71" w:rsidRPr="00BA7BD1" w:rsidRDefault="009C7E71" w:rsidP="00F14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39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D251E03" w14:textId="77777777" w:rsidR="009C7E71" w:rsidRPr="00BA7BD1" w:rsidRDefault="009C7E71" w:rsidP="00F14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</w:t>
            </w:r>
            <w:proofErr w:type="spellEnd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угоди (договору), </w:t>
            </w:r>
            <w:proofErr w:type="spellStart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змін</w:t>
            </w:r>
            <w:proofErr w:type="spellEnd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доповнень</w:t>
            </w:r>
            <w:proofErr w:type="spellEnd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неї</w:t>
            </w:r>
            <w:proofErr w:type="spellEnd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нього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FD1E19" w14:textId="77777777" w:rsidR="009C7E71" w:rsidRPr="006979B3" w:rsidRDefault="009C7E71" w:rsidP="00F14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</w:t>
            </w:r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трок,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який</w:t>
            </w:r>
            <w:proofErr w:type="spellEnd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укладено</w:t>
            </w:r>
            <w:proofErr w:type="spell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788A17" w14:textId="77777777" w:rsidR="009C7E71" w:rsidRPr="006979B3" w:rsidRDefault="009C7E71" w:rsidP="00F144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Реєстраційний</w:t>
            </w:r>
            <w:proofErr w:type="spellEnd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номер, дата </w:t>
            </w:r>
            <w:proofErr w:type="spellStart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повідомної</w:t>
            </w:r>
            <w:proofErr w:type="spellEnd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реєстрації</w:t>
            </w:r>
            <w:proofErr w:type="spellEnd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угоди (договору), </w:t>
            </w:r>
            <w:proofErr w:type="spellStart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змін</w:t>
            </w:r>
            <w:proofErr w:type="spellEnd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доповнень</w:t>
            </w:r>
            <w:proofErr w:type="spellEnd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неї</w:t>
            </w:r>
            <w:proofErr w:type="spellEnd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нього</w:t>
            </w:r>
            <w:proofErr w:type="spellEnd"/>
            <w:r w:rsidRPr="0069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9C7E71" w:rsidRPr="006979B3" w14:paraId="12FCB081" w14:textId="77777777" w:rsidTr="009C7E7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73411E2" w14:textId="77777777" w:rsidR="009C7E71" w:rsidRPr="00D440D0" w:rsidRDefault="009C7E71" w:rsidP="00F144D7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997D66B" w14:textId="0B5686FC" w:rsidR="009C7E71" w:rsidRDefault="004B2B9F" w:rsidP="004C4BEA">
            <w:pPr>
              <w:spacing w:before="100" w:beforeAutospacing="1" w:after="100" w:afterAutospacing="1" w:line="240" w:lineRule="auto"/>
              <w:ind w:left="140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2B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Колективний договір між адміністрацією та трудовим колективом департаменту культури, туризму, молоді та спорту виконавчого комітету Вараської міської ради на 2021 – 2026 роки</w:t>
            </w:r>
          </w:p>
          <w:p w14:paraId="139ECFED" w14:textId="53C3621D" w:rsidR="004B2B9F" w:rsidRPr="00BA7BD1" w:rsidRDefault="004B2B9F" w:rsidP="004C4BEA">
            <w:pPr>
              <w:spacing w:before="100" w:beforeAutospacing="1" w:after="100" w:afterAutospacing="1" w:line="240" w:lineRule="auto"/>
              <w:ind w:left="140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9B777F" w14:textId="77777777" w:rsidR="009C7E71" w:rsidRDefault="009C7E71" w:rsidP="00F144D7">
            <w:pPr>
              <w:spacing w:before="100" w:beforeAutospacing="1" w:after="100" w:afterAutospacing="1" w:line="240" w:lineRule="auto"/>
              <w:ind w:left="145"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D4434C4" w14:textId="3A91385F" w:rsidR="009C7E71" w:rsidRPr="00BA7BD1" w:rsidRDefault="009C7E71" w:rsidP="00F144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2021-202</w:t>
            </w:r>
            <w:r w:rsidR="004B2B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91B77" w14:textId="77777777" w:rsidR="009C7E71" w:rsidRDefault="009C7E71" w:rsidP="00F1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14:paraId="7E8FA361" w14:textId="77777777" w:rsidR="009C7E71" w:rsidRPr="00D440D0" w:rsidRDefault="009C7E71" w:rsidP="00F1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440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№1</w:t>
            </w:r>
          </w:p>
          <w:p w14:paraId="677BC9E1" w14:textId="2C8FC12C" w:rsidR="009C7E71" w:rsidRPr="00D440D0" w:rsidRDefault="009C7E71" w:rsidP="00F1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D440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 </w:t>
            </w:r>
            <w:r w:rsidR="004B2B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</w:t>
            </w:r>
            <w:r w:rsidRPr="00D440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4B2B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  <w:r w:rsidRPr="00D440D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.202</w:t>
            </w:r>
            <w:r w:rsidR="004B2B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</w:tr>
      <w:tr w:rsidR="004B2B9F" w:rsidRPr="006979B3" w14:paraId="69526ABC" w14:textId="77777777" w:rsidTr="009C7E7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7D376F" w14:textId="77777777" w:rsidR="004B2B9F" w:rsidRPr="00D440D0" w:rsidRDefault="004B2B9F" w:rsidP="00F144D7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624C891" w14:textId="77777777" w:rsidR="004B2B9F" w:rsidRDefault="004B2B9F" w:rsidP="004C4BEA">
            <w:pPr>
              <w:spacing w:before="100" w:beforeAutospacing="1" w:after="100" w:afterAutospacing="1" w:line="240" w:lineRule="auto"/>
              <w:ind w:left="140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2B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Зміни до колективного договору між адміністрацією та трудовим колективом Вараської міської публічної бібліотеки департаменту культури, туризму, молоді та спорту виконавчого комітету Вараської міської ради на 2020 – 2025 роки</w:t>
            </w:r>
          </w:p>
          <w:p w14:paraId="57C46F85" w14:textId="55624603" w:rsidR="004C4BEA" w:rsidRPr="004B2B9F" w:rsidRDefault="004C4BEA" w:rsidP="004C4BEA">
            <w:pPr>
              <w:spacing w:before="100" w:beforeAutospacing="1" w:after="100" w:afterAutospacing="1" w:line="240" w:lineRule="auto"/>
              <w:ind w:left="140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F7251F" w14:textId="1BB52B68" w:rsidR="004B2B9F" w:rsidRDefault="004B2B9F" w:rsidP="00F144D7">
            <w:pPr>
              <w:spacing w:before="100" w:beforeAutospacing="1" w:after="100" w:afterAutospacing="1" w:line="240" w:lineRule="auto"/>
              <w:ind w:left="145"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2020-2025 роки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FEBCA1" w14:textId="77777777" w:rsidR="004B2B9F" w:rsidRPr="004B2B9F" w:rsidRDefault="004B2B9F" w:rsidP="00F1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4B2B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№2</w:t>
            </w:r>
          </w:p>
          <w:p w14:paraId="1557EE01" w14:textId="34B97BBE" w:rsidR="004B2B9F" w:rsidRDefault="004B2B9F" w:rsidP="00F1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4B2B9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29.12.2021</w:t>
            </w:r>
          </w:p>
        </w:tc>
      </w:tr>
      <w:tr w:rsidR="004B2B9F" w:rsidRPr="006979B3" w14:paraId="202D561A" w14:textId="77777777" w:rsidTr="009C7E71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CA12456" w14:textId="77777777" w:rsidR="004B2B9F" w:rsidRPr="00D440D0" w:rsidRDefault="004B2B9F" w:rsidP="00F144D7">
            <w:pPr>
              <w:pStyle w:val="a3"/>
              <w:numPr>
                <w:ilvl w:val="0"/>
                <w:numId w:val="1"/>
              </w:numPr>
              <w:tabs>
                <w:tab w:val="left" w:pos="36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7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A4E4FD7" w14:textId="77777777" w:rsidR="004B2B9F" w:rsidRDefault="004C4BEA" w:rsidP="004C4BEA">
            <w:pPr>
              <w:spacing w:before="100" w:beforeAutospacing="1" w:after="100" w:afterAutospacing="1" w:line="240" w:lineRule="auto"/>
              <w:ind w:left="140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4C4BE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міни до колективного договору між адміністрацією та трудовим колективом Кузнецовської  міської бібліотеки для дітей на 2018– 2022 роки</w:t>
            </w:r>
          </w:p>
          <w:p w14:paraId="1CFBA0AE" w14:textId="3C2F3699" w:rsidR="004C4BEA" w:rsidRPr="004B2B9F" w:rsidRDefault="004C4BEA" w:rsidP="004C4BEA">
            <w:pPr>
              <w:spacing w:before="100" w:beforeAutospacing="1" w:after="100" w:afterAutospacing="1" w:line="240" w:lineRule="auto"/>
              <w:ind w:left="140" w:right="2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4FF7D8" w14:textId="0790818E" w:rsidR="004B2B9F" w:rsidRDefault="004C4BEA" w:rsidP="00F144D7">
            <w:pPr>
              <w:spacing w:before="100" w:beforeAutospacing="1" w:after="100" w:afterAutospacing="1" w:line="240" w:lineRule="auto"/>
              <w:ind w:left="145" w:right="1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2018-2022 роки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EFEA40" w14:textId="77777777" w:rsidR="004B2B9F" w:rsidRDefault="004C4BEA" w:rsidP="00F1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№3</w:t>
            </w:r>
          </w:p>
          <w:p w14:paraId="22E401FF" w14:textId="616BE238" w:rsidR="004C4BEA" w:rsidRPr="004B2B9F" w:rsidRDefault="004C4BEA" w:rsidP="00F14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від 29.12.2021</w:t>
            </w:r>
          </w:p>
        </w:tc>
      </w:tr>
    </w:tbl>
    <w:p w14:paraId="030C10B2" w14:textId="77777777" w:rsidR="009C7E71" w:rsidRDefault="009C7E71" w:rsidP="009C7E71"/>
    <w:p w14:paraId="5F471928" w14:textId="77777777" w:rsidR="009C7E71" w:rsidRDefault="009C7E71" w:rsidP="009C7E71">
      <w:pPr>
        <w:rPr>
          <w:rFonts w:ascii="Times New Roman" w:hAnsi="Times New Roman" w:cs="Times New Roman"/>
          <w:sz w:val="28"/>
          <w:szCs w:val="28"/>
        </w:rPr>
      </w:pPr>
    </w:p>
    <w:p w14:paraId="79AA3570" w14:textId="02D271D0" w:rsidR="004B2B9F" w:rsidRDefault="004B2B9F" w:rsidP="004B2B9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7292CBD" w14:textId="77777777" w:rsidR="007344DF" w:rsidRPr="007344DF" w:rsidRDefault="007344DF" w:rsidP="004B2B9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1D1010D" w14:textId="77777777" w:rsidR="004B2B9F" w:rsidRPr="004B2B9F" w:rsidRDefault="004B2B9F" w:rsidP="004B2B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B9F">
        <w:rPr>
          <w:rFonts w:ascii="Times New Roman" w:hAnsi="Times New Roman" w:cs="Times New Roman"/>
          <w:b/>
          <w:bCs/>
          <w:sz w:val="24"/>
          <w:szCs w:val="24"/>
        </w:rPr>
        <w:t>РЕЄ</w:t>
      </w:r>
      <w:proofErr w:type="gram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СТР</w:t>
      </w:r>
      <w:proofErr w:type="gramEnd"/>
    </w:p>
    <w:p w14:paraId="1A2210D7" w14:textId="29FE6457" w:rsidR="004B2B9F" w:rsidRPr="004B2B9F" w:rsidRDefault="004B2B9F" w:rsidP="004B2B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галузевих</w:t>
      </w:r>
      <w:proofErr w:type="spellEnd"/>
      <w:r w:rsidRPr="004B2B9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міжгалузевих</w:t>
      </w:r>
      <w:proofErr w:type="spellEnd"/>
      <w:r w:rsidRPr="004B2B9F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proofErr w:type="spell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територіальних</w:t>
      </w:r>
      <w:proofErr w:type="spellEnd"/>
      <w:r w:rsidRPr="004B2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угод</w:t>
      </w:r>
      <w:proofErr w:type="spellEnd"/>
      <w:r w:rsidRPr="004B2B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колективних</w:t>
      </w:r>
      <w:proofErr w:type="spellEnd"/>
      <w:r w:rsidRPr="004B2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договорі</w:t>
      </w:r>
      <w:proofErr w:type="gram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4B2B9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9664529" w14:textId="77777777" w:rsidR="004C4BEA" w:rsidRDefault="004B2B9F" w:rsidP="004B2B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змін</w:t>
      </w:r>
      <w:proofErr w:type="spellEnd"/>
      <w:r w:rsidRPr="004B2B9F">
        <w:rPr>
          <w:rFonts w:ascii="Times New Roman" w:hAnsi="Times New Roman" w:cs="Times New Roman"/>
          <w:b/>
          <w:bCs/>
          <w:sz w:val="24"/>
          <w:szCs w:val="24"/>
        </w:rPr>
        <w:t xml:space="preserve"> і </w:t>
      </w:r>
      <w:proofErr w:type="spell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доповнень</w:t>
      </w:r>
      <w:proofErr w:type="spellEnd"/>
      <w:r w:rsidRPr="004B2B9F">
        <w:rPr>
          <w:rFonts w:ascii="Times New Roman" w:hAnsi="Times New Roman" w:cs="Times New Roman"/>
          <w:b/>
          <w:bCs/>
          <w:sz w:val="24"/>
          <w:szCs w:val="24"/>
        </w:rPr>
        <w:t xml:space="preserve"> до них </w:t>
      </w:r>
    </w:p>
    <w:p w14:paraId="53FA0ACD" w14:textId="77777777" w:rsidR="00521951" w:rsidRDefault="00521951" w:rsidP="004B2B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A7F78" w14:textId="76B4D04B" w:rsidR="009C7E71" w:rsidRDefault="004B2B9F" w:rsidP="004B2B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B9F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2</w:t>
      </w:r>
      <w:r w:rsidRPr="004B2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4B2B9F">
        <w:rPr>
          <w:rFonts w:ascii="Times New Roman" w:hAnsi="Times New Roman" w:cs="Times New Roman"/>
          <w:b/>
          <w:bCs/>
          <w:sz w:val="24"/>
          <w:szCs w:val="24"/>
        </w:rPr>
        <w:t>ік</w:t>
      </w:r>
      <w:proofErr w:type="spellEnd"/>
    </w:p>
    <w:p w14:paraId="219B19CF" w14:textId="77777777" w:rsidR="00D93CFA" w:rsidRPr="004B2B9F" w:rsidRDefault="00D93CFA" w:rsidP="004B2B9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71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536"/>
        <w:gridCol w:w="1984"/>
        <w:gridCol w:w="2126"/>
      </w:tblGrid>
      <w:tr w:rsidR="009C7E71" w:rsidRPr="009C7E71" w14:paraId="358E9EDB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0806719" w14:textId="77777777" w:rsidR="009C7E71" w:rsidRPr="009C7E71" w:rsidRDefault="009C7E71" w:rsidP="007344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090029EA" w14:textId="77777777" w:rsidR="009C7E71" w:rsidRPr="009C7E71" w:rsidRDefault="009C7E71" w:rsidP="00734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654A4FC" w14:textId="77777777" w:rsidR="009C7E71" w:rsidRPr="009C7E71" w:rsidRDefault="009C7E71" w:rsidP="00734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угоди (договору), 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змін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і 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доповнень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неї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нього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A537A" w14:textId="77777777" w:rsidR="009C7E71" w:rsidRPr="009C7E71" w:rsidRDefault="009C7E71" w:rsidP="0073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трок,</w:t>
            </w:r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який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укладено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159CB" w14:textId="77777777" w:rsidR="009C7E71" w:rsidRPr="009C7E71" w:rsidRDefault="009C7E71" w:rsidP="00734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Реєстраційний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номер, дата 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повідомної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реєстрації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угоди (договору), 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змін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і 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доповнень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неї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нього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9C7E71" w:rsidRPr="009C7E71" w14:paraId="4DEADEE2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B7116CB" w14:textId="0B5CFE1A" w:rsidR="009C7E71" w:rsidRPr="009C7E71" w:rsidRDefault="004B2B9F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843E69" w14:textId="7F7AE288" w:rsidR="00D93CFA" w:rsidRPr="009C7E71" w:rsidRDefault="009C7E71" w:rsidP="00161717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Колективний договір Комунального підприємства «ВАРАШТЕПЛОВОДОКАНАЛ» Вараської міської ради між роботодавцем і Первинною профспілковою організацією Комунального підприємства «ВАРАШТЕПЛОВОДОКАНАЛ» Вараської міської ради на 2021 – 2024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8C237C" w14:textId="585ACE3A" w:rsidR="009C7E71" w:rsidRDefault="009C7E71" w:rsidP="009C7E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EA67956" w14:textId="4389B228" w:rsidR="00D93CFA" w:rsidRDefault="00D93CFA" w:rsidP="009C7E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484812D" w14:textId="77777777" w:rsidR="00D93CFA" w:rsidRDefault="00D93CFA" w:rsidP="009C7E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82D144" w14:textId="0DAD9079" w:rsidR="009C7E71" w:rsidRPr="009C7E71" w:rsidRDefault="009C7E71" w:rsidP="004C4B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2021-2024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2FF7B" w14:textId="77777777" w:rsidR="009C7E71" w:rsidRPr="009C7E71" w:rsidRDefault="009C7E71" w:rsidP="009C7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60A7056D" w14:textId="77777777" w:rsidR="00D03D8B" w:rsidRDefault="00D03D8B" w:rsidP="004C4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A11F17E" w14:textId="77777777" w:rsidR="00D03D8B" w:rsidRDefault="00D03D8B" w:rsidP="004C4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2301375" w14:textId="0288181E" w:rsidR="009C7E71" w:rsidRPr="009C7E71" w:rsidRDefault="009C7E71" w:rsidP="004C4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</w:t>
            </w:r>
          </w:p>
          <w:p w14:paraId="3967606C" w14:textId="2C8B35A6" w:rsidR="009C7E71" w:rsidRPr="009C7E71" w:rsidRDefault="009C7E71" w:rsidP="004C4B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7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1654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9C7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.01.2022</w:t>
            </w:r>
          </w:p>
        </w:tc>
      </w:tr>
      <w:tr w:rsidR="004B2B9F" w:rsidRPr="009C7E71" w14:paraId="4E0BB84F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04D8EAD" w14:textId="7A8526CE" w:rsidR="004B2B9F" w:rsidRDefault="004C4BEA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A673E1E" w14:textId="3C248BBC" w:rsidR="004B2B9F" w:rsidRPr="009C7E71" w:rsidRDefault="004C4BEA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4C4B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та трудовим колективом військової частини 3045 Національної гвардії України на 2022 - 2025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60F38C" w14:textId="3A5C4A41" w:rsidR="004B2B9F" w:rsidRPr="00D93CFA" w:rsidRDefault="004B2B9F" w:rsidP="009C7E7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01996E38" w14:textId="77777777" w:rsidR="00D93CFA" w:rsidRPr="00D93CFA" w:rsidRDefault="00D93CFA" w:rsidP="009C7E71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55C6D260" w14:textId="01AA37D6" w:rsidR="004C4BEA" w:rsidRDefault="00D93CFA" w:rsidP="00D93C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4C4B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58C3D" w14:textId="77777777" w:rsidR="004B2B9F" w:rsidRDefault="004B2B9F" w:rsidP="009C7E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AAD4742" w14:textId="1F891B5F" w:rsidR="004C4BEA" w:rsidRPr="004C4BEA" w:rsidRDefault="004C4BEA" w:rsidP="004C4BE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B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7344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47817FAC" w14:textId="3C0A5D28" w:rsidR="004C4BEA" w:rsidRPr="009C7E71" w:rsidRDefault="004C4BEA" w:rsidP="004C4BE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3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28.01.2022</w:t>
            </w:r>
          </w:p>
        </w:tc>
      </w:tr>
      <w:tr w:rsidR="009E5B90" w:rsidRPr="009C7E71" w14:paraId="6628B227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21BF040" w14:textId="3FC36DDE" w:rsidR="009E5B90" w:rsidRDefault="009E5B90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4DC9E8A" w14:textId="6D2AB496" w:rsidR="009E5B90" w:rsidRDefault="009E5B90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олективна угода між управлінням освіти виконавчого комітету Вараської міської ради та радою Вараської міської організації Профспілки працівників освіти та науки України на 2022 –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0CA969" w14:textId="7A2CBFC4" w:rsidR="009E5B90" w:rsidRDefault="009E5B90" w:rsidP="009C7E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1C5B6CB" w14:textId="77777777" w:rsidR="00D93CFA" w:rsidRDefault="00D93CFA" w:rsidP="009C7E7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BB056C" w14:textId="124F16C8" w:rsidR="009E5B90" w:rsidRDefault="009E5B90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5803" w14:textId="31805F53" w:rsidR="009E5B90" w:rsidRPr="00D03D8B" w:rsidRDefault="009E5B90" w:rsidP="009E5B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24D5B88A" w14:textId="77777777" w:rsidR="00D03D8B" w:rsidRPr="00D03D8B" w:rsidRDefault="00D03D8B" w:rsidP="009E5B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3FE9D989" w14:textId="77777777" w:rsidR="009E5B90" w:rsidRDefault="009E5B90" w:rsidP="009E5B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№3 </w:t>
            </w:r>
          </w:p>
          <w:p w14:paraId="77CBF2A6" w14:textId="5E856E6B" w:rsidR="009E5B90" w:rsidRPr="009E5B90" w:rsidRDefault="009E5B90" w:rsidP="009E5B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15.02.2022</w:t>
            </w:r>
          </w:p>
        </w:tc>
      </w:tr>
      <w:tr w:rsidR="009E5B90" w:rsidRPr="009C7E71" w14:paraId="24BCFEED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2181D77" w14:textId="6F0256D9" w:rsidR="009E5B90" w:rsidRDefault="009E5B90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22F53B8" w14:textId="2BCEF811" w:rsidR="009E5B90" w:rsidRDefault="009E5B90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і трудовим колективом комунального підприємства «Благоустрій» Вараської міської ради на 2022 рік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A1665" w14:textId="3902610A" w:rsidR="009E5B90" w:rsidRDefault="009E5B90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518790" w14:textId="77777777" w:rsidR="00D93CFA" w:rsidRDefault="00D93CFA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AB8C7C" w14:textId="482C19F4" w:rsidR="009E5B90" w:rsidRDefault="009E5B90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3554F3" w14:textId="7AAF65FC" w:rsidR="009E5B90" w:rsidRDefault="009E5B90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AFD4DD" w14:textId="77777777" w:rsidR="00D03D8B" w:rsidRPr="00D03D8B" w:rsidRDefault="00D03D8B" w:rsidP="009E5B9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37E7D0A2" w14:textId="5D6A4A43" w:rsidR="009E5B90" w:rsidRPr="009E5B90" w:rsidRDefault="009E5B90" w:rsidP="009E5B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№4 </w:t>
            </w:r>
          </w:p>
          <w:p w14:paraId="5C397EA9" w14:textId="533BAE24" w:rsidR="009E5B90" w:rsidRDefault="009E5B90" w:rsidP="009E5B9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22.02.2022</w:t>
            </w:r>
          </w:p>
        </w:tc>
      </w:tr>
      <w:tr w:rsidR="009E5B90" w:rsidRPr="009E5B90" w14:paraId="6A387775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B3CAC4D" w14:textId="134BAAE9" w:rsidR="009E5B90" w:rsidRDefault="009E5B90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1AB00B5" w14:textId="6AE6B902" w:rsidR="009E5B90" w:rsidRDefault="009E5B90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та профспілковим комітетом первинної профспілкової організації комунального некомерційного підприємства Вараської міської ради «</w:t>
            </w:r>
            <w:proofErr w:type="spellStart"/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Вараська</w:t>
            </w:r>
            <w:proofErr w:type="spellEnd"/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багатопрофільна лікарня» на 2022 – </w:t>
            </w: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2024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C79D5" w14:textId="71CA6B5D" w:rsidR="009E5B90" w:rsidRDefault="009E5B90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85B6A2" w14:textId="77777777" w:rsidR="00D93CFA" w:rsidRPr="00D03D8B" w:rsidRDefault="00D93CFA" w:rsidP="009E5B90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</w:p>
          <w:p w14:paraId="6846E79C" w14:textId="0D66E77F" w:rsidR="009E5B90" w:rsidRDefault="009E5B90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2024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C7E89" w14:textId="0DBC5BC4" w:rsidR="009E5B90" w:rsidRPr="00D03D8B" w:rsidRDefault="009E5B90" w:rsidP="009E5B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0E192BDF" w14:textId="77777777" w:rsidR="00D93CFA" w:rsidRPr="00D03D8B" w:rsidRDefault="00D93CFA" w:rsidP="009E5B9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19380C13" w14:textId="178AD96F" w:rsidR="009E5B90" w:rsidRPr="009E5B90" w:rsidRDefault="009E5B90" w:rsidP="009E5B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5BAABBB3" w14:textId="60635709" w:rsidR="009E5B90" w:rsidRDefault="009E5B90" w:rsidP="009E5B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4B6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B6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  <w:p w14:paraId="03302CEF" w14:textId="0E512FFD" w:rsidR="009E5B90" w:rsidRPr="009E5B90" w:rsidRDefault="009E5B90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3C60" w:rsidRPr="009E5B90" w14:paraId="47CB31ED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C162E0F" w14:textId="594726BD" w:rsidR="001A3C60" w:rsidRDefault="001A3C60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39F1C134" w14:textId="26E4DAB3" w:rsidR="001A3C60" w:rsidRDefault="001A3C60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1A3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дошкільного навчального закладу (ясел-садка)№8 Вараської міської ради та профспілковим комітетом на 2022 –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759E1" w14:textId="69A1BC48" w:rsidR="001A3C60" w:rsidRDefault="001A3C60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CC0FCE1" w14:textId="77777777" w:rsidR="00D03D8B" w:rsidRDefault="00D03D8B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A8DB3DF" w14:textId="372A0B7C" w:rsidR="001A3C60" w:rsidRDefault="001A3C60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3C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B6FA4B" w14:textId="77777777" w:rsidR="001A3C60" w:rsidRDefault="001A3C60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663410" w14:textId="77777777" w:rsidR="001A3C60" w:rsidRDefault="001A3C60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№6</w:t>
            </w:r>
          </w:p>
          <w:p w14:paraId="793A2C87" w14:textId="0A3A7315" w:rsidR="001A3C60" w:rsidRDefault="001A3C60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12.04.2022</w:t>
            </w:r>
          </w:p>
        </w:tc>
      </w:tr>
      <w:tr w:rsidR="00951B59" w:rsidRPr="00AF097B" w14:paraId="175146FC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EF4E230" w14:textId="4B4AAD4D" w:rsidR="00951B59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395FF36" w14:textId="3B6C09C7" w:rsidR="00951B59" w:rsidRDefault="00AF097B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AF0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Вараської гімназії Вараської міської територіальної громади та профспілковим комітетом первинної профспілкової організації працівників освіти і науки України на 2022 –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64B058" w14:textId="7BE9C632" w:rsidR="00951B59" w:rsidRDefault="00951B5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C10646E" w14:textId="77777777" w:rsidR="00D03D8B" w:rsidRDefault="00D03D8B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6CA82A" w14:textId="6318FA8A" w:rsidR="00AF097B" w:rsidRDefault="00AF097B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09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9AFFFB" w14:textId="77777777" w:rsidR="00951B59" w:rsidRDefault="00951B5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990E4C7" w14:textId="77777777" w:rsidR="00AF097B" w:rsidRDefault="00AF097B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№7</w:t>
            </w:r>
          </w:p>
          <w:p w14:paraId="3F7C1C2A" w14:textId="3E4F1C5C" w:rsidR="00AF097B" w:rsidRDefault="00AF097B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14.04.2022</w:t>
            </w:r>
          </w:p>
        </w:tc>
      </w:tr>
      <w:tr w:rsidR="00F271E4" w:rsidRPr="00AF097B" w14:paraId="06CB961E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2F42420" w14:textId="0AE749DA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B1AA8E9" w14:textId="6C0B48B2" w:rsidR="00F271E4" w:rsidRDefault="00332048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F121C9"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дошкільного закладу навчального закладу (ясел-садка) комбінованого типу №5 Вараської міської ради та профспілковим комітетом первинної профспілкової організації працівників освіти і науки України на 2022 –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F5EE7A" w14:textId="15D8FC78" w:rsidR="000B5157" w:rsidRDefault="000B5157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5A5153" w14:textId="63EEACCD" w:rsidR="00D03D8B" w:rsidRDefault="00D03D8B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681188" w14:textId="77777777" w:rsidR="00D03D8B" w:rsidRDefault="00D03D8B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8CE987C" w14:textId="54B21C56" w:rsidR="00F271E4" w:rsidRDefault="000B5157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B51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460A0" w14:textId="71757F2C" w:rsid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39CA2FC" w14:textId="77777777" w:rsidR="00D03D8B" w:rsidRPr="00F271E4" w:rsidRDefault="00D03D8B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A4BA787" w14:textId="67E52D78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48BC9C78" w14:textId="5C07B0D2" w:rsid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</w:t>
            </w:r>
            <w:r w:rsidR="004B68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.04.2022</w:t>
            </w:r>
          </w:p>
        </w:tc>
      </w:tr>
      <w:tr w:rsidR="00F271E4" w:rsidRPr="00AF097B" w14:paraId="7809596E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FDB8583" w14:textId="52B00085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39DA8D7" w14:textId="732510C7" w:rsidR="00F271E4" w:rsidRDefault="00332048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33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дошкільного навчального закладу (ясел-садка) №11 Вараської міської ради та профспілковим комітетом первинної профспілкової організації працівників освіти і науки України на 2022 –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52163" w14:textId="79C13231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AF7472" w14:textId="7D12E997" w:rsidR="00D03D8B" w:rsidRDefault="00D03D8B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9983E30" w14:textId="77777777" w:rsidR="00D03D8B" w:rsidRDefault="00D03D8B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630711" w14:textId="775FE89C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86942E" w14:textId="4096ACDA" w:rsid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F71F2DF" w14:textId="77777777" w:rsidR="00D03D8B" w:rsidRPr="00F271E4" w:rsidRDefault="00D03D8B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8EF7655" w14:textId="65371A88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7C12CB2C" w14:textId="057C853C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</w:t>
            </w:r>
            <w:r w:rsidR="0033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.04.2022</w:t>
            </w:r>
          </w:p>
        </w:tc>
      </w:tr>
      <w:tr w:rsidR="00F271E4" w:rsidRPr="00AF097B" w14:paraId="77DE7421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CF7B613" w14:textId="2F3A7F72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10F84D" w14:textId="17393652" w:rsidR="00F271E4" w:rsidRDefault="00332048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33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дошкільної освіти (ясел-садка) №1 Вараської міської ради та профспілковим комітетом первинної профспілкової організації працівників освіти і науки України на 2022 –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BE041" w14:textId="017F4063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D5D4AF" w14:textId="77777777" w:rsidR="00D03D8B" w:rsidRDefault="00D03D8B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12967D" w14:textId="4C3A483E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D7BA5" w14:textId="77777777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5D355F" w14:textId="0C8BA0BE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14:paraId="5823FE45" w14:textId="6C9644F5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</w:t>
            </w:r>
            <w:r w:rsidR="0033204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.04.2022</w:t>
            </w:r>
          </w:p>
        </w:tc>
      </w:tr>
      <w:tr w:rsidR="00F271E4" w:rsidRPr="00AF097B" w14:paraId="41204AC5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F96B221" w14:textId="043B2E77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321B863" w14:textId="77777777" w:rsidR="00F271E4" w:rsidRDefault="00B835AA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B83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і профспілковим комітетом первинної профспілкової організації працівників освіти і науки України дошкільного навчального закладу (ясел-садка) №6 Вараської міської ради Рівненської області на 2022 – 2025 роки</w:t>
            </w:r>
          </w:p>
          <w:p w14:paraId="333C7694" w14:textId="2AF7C6A2" w:rsidR="00166577" w:rsidRPr="00166577" w:rsidRDefault="00166577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F282C2" w14:textId="6B4CF253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F93AB4" w14:textId="514DAD7B" w:rsidR="00D03D8B" w:rsidRDefault="00D03D8B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053A54" w14:textId="77777777" w:rsidR="00D03D8B" w:rsidRDefault="00D03D8B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9DD665" w14:textId="7B5FC384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8606CD" w14:textId="5F9B6F8C" w:rsid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132F30" w14:textId="77777777" w:rsidR="00D03D8B" w:rsidRPr="00F271E4" w:rsidRDefault="00D03D8B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BFC123" w14:textId="67F3F812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  <w:p w14:paraId="0F36B73D" w14:textId="5DB7D27F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</w:t>
            </w:r>
            <w:r w:rsidR="00B83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.04.2022</w:t>
            </w:r>
          </w:p>
        </w:tc>
      </w:tr>
      <w:tr w:rsidR="00F271E4" w:rsidRPr="00AF097B" w14:paraId="2589EECB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64211C1" w14:textId="51A60564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FB01220" w14:textId="716604E1" w:rsidR="00F271E4" w:rsidRDefault="00B835AA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B83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олективний договір між адміністрацією «УК </w:t>
            </w:r>
            <w:proofErr w:type="spellStart"/>
            <w:r w:rsidRPr="00B83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Житлокомунсервіс</w:t>
            </w:r>
            <w:proofErr w:type="spellEnd"/>
            <w:r w:rsidRPr="00B83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Вараської міської ради на 2022 –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E7A55" w14:textId="77777777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B41683" w14:textId="2463282C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A0087" w14:textId="2FA9EE1E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  <w:p w14:paraId="47D084F8" w14:textId="68A6FA19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B83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.04.2022</w:t>
            </w:r>
          </w:p>
        </w:tc>
      </w:tr>
      <w:tr w:rsidR="00F271E4" w:rsidRPr="00AF097B" w14:paraId="18924A3A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D4C5167" w14:textId="0168C6FB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3DBCDB5" w14:textId="07857F02" w:rsidR="00F271E4" w:rsidRDefault="00B835AA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B83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олективний договір між адміністрацією і профспілковим комітетом первинної профспілкової організації працівників освіти і науки України </w:t>
            </w:r>
            <w:proofErr w:type="spellStart"/>
            <w:r w:rsidRPr="00B83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Заболотівської</w:t>
            </w:r>
            <w:proofErr w:type="spellEnd"/>
            <w:r w:rsidRPr="00B83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 Вараської міської територіальної громади на 2022 –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06B7A1" w14:textId="200642C5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3C3C7C" w14:textId="77777777" w:rsidR="00D03D8B" w:rsidRDefault="00D03D8B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6F8B2B" w14:textId="7E2BC3A3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6C46C0" w14:textId="77777777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E32065" w14:textId="216972BF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  <w:p w14:paraId="1C3AD88D" w14:textId="1FCB1FE0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</w:t>
            </w:r>
            <w:r w:rsidR="00B83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B83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F271E4" w:rsidRPr="00AF097B" w14:paraId="3547366A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7A20F93" w14:textId="25A75516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F3C6818" w14:textId="6DEFB608" w:rsidR="00F271E4" w:rsidRDefault="00B835AA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B83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і профспілковим комітетом Вараського закладу дошкільної освіти (ясла-садок) комбінованого типу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83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№10 Вараської міської ради на 2022 –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08E7B5" w14:textId="40E92E60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A4DDBC" w14:textId="77777777" w:rsidR="00D03D8B" w:rsidRDefault="00D03D8B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725DEC" w14:textId="081CE37E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5A9E8" w14:textId="77777777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FB3DC02" w14:textId="240FECC5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  <w:p w14:paraId="7D8A14A7" w14:textId="5C0ADD65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</w:t>
            </w:r>
            <w:r w:rsidR="00B83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B83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F271E4" w:rsidRPr="00AF097B" w14:paraId="2CF3B9E3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369C55" w14:textId="5511FB85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918511A" w14:textId="3CC242DA" w:rsidR="00F271E4" w:rsidRDefault="00B835AA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B83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і профспілковим комітетом первинної профспілкової організації працівників освіти і науки України дошкільного навчального закладу (ясла-садок) комбінованого типу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83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№2 Вараської міської ради Рівненської області на 2022 –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667A4" w14:textId="221E4883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D09111" w14:textId="77777777" w:rsidR="00D03D8B" w:rsidRDefault="00D03D8B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70D682C" w14:textId="77777777" w:rsidR="00D03D8B" w:rsidRDefault="00D03D8B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4EC45C3" w14:textId="5D32957B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5E216B" w14:textId="3862387A" w:rsid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1D67A7" w14:textId="77777777" w:rsidR="00D03D8B" w:rsidRPr="00F271E4" w:rsidRDefault="00D03D8B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334D4ED" w14:textId="3E305F5B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  <w:p w14:paraId="673D124B" w14:textId="01A8E03D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</w:t>
            </w:r>
            <w:r w:rsidR="00B83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B835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F271E4" w:rsidRPr="00AF097B" w14:paraId="18FD6C26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F54C921" w14:textId="79FB1BFC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2B4E48A" w14:textId="04D5D2E3" w:rsidR="00F271E4" w:rsidRDefault="00D03D8B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D03D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і профспілковим комітетом Центру дитячої та юнацької творчості Вараської міської ради на 2022 –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FBBD1A" w14:textId="36D9E57F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46161F" w14:textId="77777777" w:rsidR="00D03D8B" w:rsidRDefault="00D03D8B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B024AC" w14:textId="6F875BCE" w:rsidR="00D03D8B" w:rsidRDefault="00D03D8B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D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CEDE9C" w14:textId="77777777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23EFAE3" w14:textId="0DA98E90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  <w:p w14:paraId="307BD093" w14:textId="435BE88A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</w:t>
            </w:r>
            <w:r w:rsidR="00D03D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D03D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F271E4" w:rsidRPr="00AF097B" w14:paraId="156BCF6C" w14:textId="77777777" w:rsidTr="00404C46">
        <w:trPr>
          <w:trHeight w:val="1844"/>
        </w:trPr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5C75F84" w14:textId="53D47F39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CA8417D" w14:textId="06A4EB2A" w:rsidR="00F271E4" w:rsidRDefault="00D03D8B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D93CF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та профспілковим комітетом дошкільного навчального закладу (ясел-садка) №3 Вараської міської ради Рівненської області на 2022 –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E0201A" w14:textId="1A080803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2821BF" w14:textId="77777777" w:rsidR="00D03D8B" w:rsidRDefault="00D03D8B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E556F6" w14:textId="0DA49D2D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BFB32F" w14:textId="77777777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49D61C" w14:textId="668B55E8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  <w:p w14:paraId="424613A1" w14:textId="18EA5B22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</w:t>
            </w:r>
            <w:r w:rsidR="00D03D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D03D8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F271E4" w:rsidRPr="00AF097B" w14:paraId="390EC088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4028F8C" w14:textId="14486CCD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149B856" w14:textId="520CBD80" w:rsidR="00F271E4" w:rsidRDefault="001B53C5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1B5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олективний договір між адміністрацією та профспілковим комітетом первинної профспілкової організації працівників освіти і науки України </w:t>
            </w:r>
            <w:proofErr w:type="spellStart"/>
            <w:r w:rsidRPr="001B5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Мульчицького</w:t>
            </w:r>
            <w:proofErr w:type="spellEnd"/>
            <w:r w:rsidRPr="001B5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Вараської міської територіальної громади на 2022 –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472A03" w14:textId="4DCEB1DD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4F444D" w14:textId="77777777" w:rsidR="001B53C5" w:rsidRDefault="001B53C5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31AA36" w14:textId="1ADE82D2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CF5E5" w14:textId="77777777" w:rsidR="001B53C5" w:rsidRDefault="001B53C5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1C8609" w14:textId="561D2347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  <w:p w14:paraId="605BB3D4" w14:textId="7561B60D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</w:t>
            </w:r>
            <w:r w:rsidR="001B5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1B5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F271E4" w:rsidRPr="00AF097B" w14:paraId="05CF9A52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74C5885" w14:textId="64DC422A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6ECB392" w14:textId="594DEB27" w:rsidR="00F271E4" w:rsidRDefault="001B53C5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1B5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олективний договір між адміністрацією дошкільного навчального закладу (ясел-садка) </w:t>
            </w:r>
            <w:r w:rsidRPr="001B5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комбінованого типу №4 та профспілковим комітетом на 2022 –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752887" w14:textId="1D430B51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15D53A" w14:textId="77777777" w:rsidR="001B53C5" w:rsidRDefault="001B53C5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1B1A5EE" w14:textId="2B91AA91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F0D6AE" w14:textId="77777777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68B072" w14:textId="68AED155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  <w:p w14:paraId="573776A6" w14:textId="47F04F0B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 1</w:t>
            </w:r>
            <w:r w:rsidR="001B5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1B5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F271E4" w:rsidRPr="00AF097B" w14:paraId="3175859F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9771151" w14:textId="5440F2D9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E02CBD" w14:textId="31CF712E" w:rsidR="00F271E4" w:rsidRDefault="001B53C5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1B5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дошкільного навчального закладу (ясел-садка) комбінованого типу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1B5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профспілковим комітетом на 2022 –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4D3BC0" w14:textId="77777777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21201B" w14:textId="131A4EC9" w:rsidR="00F271E4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B5CC8" w14:textId="77777777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DE312BD" w14:textId="0EBF2FA5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  <w:p w14:paraId="37D996A8" w14:textId="685E98D1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</w:t>
            </w:r>
            <w:r w:rsidR="001B5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1B5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F271E4" w:rsidRPr="00AF097B" w14:paraId="31E432F5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B8312BA" w14:textId="5F9C7060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E725491" w14:textId="6F5AE3AE" w:rsidR="00F271E4" w:rsidRDefault="001B53C5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1B5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Вараського ліцею №4 Вараської міської територіальної громади Рівненської області та профспілковим комітетом первинної профспілкової організації працівників освіти і науки України Вараського ліцею №4 Вараської міської територіальної громади Рівненської області на 2022-2025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06991" w14:textId="0CDD8C84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6452A3" w14:textId="65C2F0E8" w:rsidR="001B53C5" w:rsidRDefault="001B53C5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A0EF3E" w14:textId="7306D3C5" w:rsidR="001B53C5" w:rsidRDefault="001B53C5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7F719E3" w14:textId="77777777" w:rsidR="001B53C5" w:rsidRDefault="001B53C5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232734" w14:textId="46897B70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8EC0E" w14:textId="0DA90AD6" w:rsid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9116067" w14:textId="1AAC0CC9" w:rsidR="001B53C5" w:rsidRDefault="001B53C5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734BCB" w14:textId="77777777" w:rsidR="001B53C5" w:rsidRPr="00F271E4" w:rsidRDefault="001B53C5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049F57" w14:textId="7E7E6924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  <w:p w14:paraId="66A3B85A" w14:textId="521B4EA8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</w:t>
            </w:r>
            <w:r w:rsidR="001B5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1B5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F271E4" w:rsidRPr="00AF097B" w14:paraId="3C470039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A3AA220" w14:textId="248C3FB3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66A61A4" w14:textId="13756F29" w:rsidR="00F271E4" w:rsidRDefault="001B53C5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1B5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олективний договір між та профспілковим комітетом первинної профспілкової організації працівників освіти і науки України </w:t>
            </w:r>
            <w:proofErr w:type="spellStart"/>
            <w:r w:rsidRPr="001B5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Озерецької</w:t>
            </w:r>
            <w:proofErr w:type="spellEnd"/>
            <w:r w:rsidRPr="001B53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 Вараської міської ради на 2022-2025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4107BE" w14:textId="77777777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A30BD60" w14:textId="35428E07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D8E836" w14:textId="77777777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6514A3D" w14:textId="0A08C89B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  <w:p w14:paraId="4ADDDBD3" w14:textId="3B9C6664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</w:t>
            </w:r>
            <w:r w:rsidR="000C5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0C5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F271E4" w:rsidRPr="00AF097B" w14:paraId="30F22DDF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FB1382" w14:textId="167E6ED4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F28625B" w14:textId="4ADFA020" w:rsidR="00F271E4" w:rsidRDefault="000C5E6B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0C5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Вараського ліцею №3 Вараської міської територіальної громади Рівненської області та профспілковим комітетом первинної профспілкової організації працівників освіти і науки України Вараського ліцею №3 Вараської міської територіальної громади  Рівненської області на 2022-2025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6EE13E" w14:textId="000ECACA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C59FEA2" w14:textId="77777777" w:rsidR="000C5E6B" w:rsidRDefault="000C5E6B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B521ED7" w14:textId="5EE47384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D7767" w14:textId="138A50BD" w:rsid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1AB2DC" w14:textId="5BD685AA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  <w:p w14:paraId="0875F986" w14:textId="1FF08347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0C5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0C5E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F271E4" w:rsidRPr="00AF097B" w14:paraId="36D6F729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221EFAD7" w14:textId="2760A023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989CF31" w14:textId="2A287824" w:rsidR="00F271E4" w:rsidRDefault="008C2FF1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C2FF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закладу та профспілковим комітетом первинної профспілкової організації працівників освіти і науки України Вараського ліцею №1 Вараської міської територіальної громади  на 2022-2025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F8F7E7" w14:textId="6D95B3A0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04E568F" w14:textId="77777777" w:rsidR="008C2FF1" w:rsidRDefault="008C2FF1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6DE5068" w14:textId="518C415E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3D7C1" w14:textId="785B7CA5" w:rsid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88DA23" w14:textId="42B9B5CF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  <w:p w14:paraId="29BF9C2B" w14:textId="76541BAA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704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704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F271E4" w:rsidRPr="00AF097B" w14:paraId="3530189F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CB28515" w14:textId="129D3948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7A84E72" w14:textId="713B5E8F" w:rsidR="00F271E4" w:rsidRDefault="007044AC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704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олективний договір між адміністрацією та профспілковим комітетом первинної профспілкової організації працівників освіти і науки </w:t>
            </w:r>
            <w:r w:rsidRPr="00704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України Рудківського закладу загальної середньої освіти Вараської міської ради на 2022-2025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18F27" w14:textId="326DB139" w:rsidR="007044AC" w:rsidRDefault="007044AC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349A78" w14:textId="77777777" w:rsidR="007044AC" w:rsidRDefault="007044AC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D640C1" w14:textId="48C6AF21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968F4F" w14:textId="3E16C15D" w:rsid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04C64E" w14:textId="1653C0A9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  <w:p w14:paraId="7C7F280B" w14:textId="6701CF37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від </w:t>
            </w:r>
            <w:r w:rsidR="00704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</w:t>
            </w:r>
            <w:r w:rsidR="00704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F271E4" w:rsidRPr="00AF097B" w14:paraId="64FDB041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03F2E0" w14:textId="257A9145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489446E" w14:textId="13A61BBD" w:rsidR="00F271E4" w:rsidRDefault="007044AC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704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олективний договір між адміністрацією закладу та профспілковим комітетом первинної профспілкової організації працівників освіти і науки України </w:t>
            </w:r>
            <w:proofErr w:type="spellStart"/>
            <w:r w:rsidRPr="00704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Сопачівського</w:t>
            </w:r>
            <w:proofErr w:type="spellEnd"/>
            <w:r w:rsidRPr="00704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Вараської міської ради Рівненської області на 2022-2025 рок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FBECF" w14:textId="6682E46B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DE7A6A5" w14:textId="77777777" w:rsidR="007044AC" w:rsidRDefault="007044AC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1130D9F" w14:textId="00E3E3E3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84B65" w14:textId="77777777" w:rsidR="007044AC" w:rsidRPr="00F271E4" w:rsidRDefault="007044AC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9854B0C" w14:textId="6E40999B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  <w:p w14:paraId="32FE688D" w14:textId="78DD9749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704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704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F271E4" w:rsidRPr="00AF097B" w14:paraId="0526226D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094C1F21" w14:textId="789E11A5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52F5F3" w14:textId="1D699450" w:rsidR="00F271E4" w:rsidRDefault="002807B1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280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олективний договір між адміністрацією </w:t>
            </w:r>
            <w:proofErr w:type="spellStart"/>
            <w:r w:rsidRPr="00280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Собіщицького</w:t>
            </w:r>
            <w:proofErr w:type="spellEnd"/>
            <w:r w:rsidRPr="00280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 дошкільної освіти Вараської міської ради та профспілковим комітетом первинної профспілкової організації працівників освіти і науки України </w:t>
            </w:r>
            <w:proofErr w:type="spellStart"/>
            <w:r w:rsidRPr="00280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Собіщицького</w:t>
            </w:r>
            <w:proofErr w:type="spellEnd"/>
            <w:r w:rsidRPr="00280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Вараської міської ради Рівненської області на 2022-2025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4747C" w14:textId="766B81A6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559AD2D" w14:textId="77777777" w:rsidR="002807B1" w:rsidRDefault="002807B1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1B257A0" w14:textId="5044148B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90E5C6" w14:textId="77777777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CCBC11C" w14:textId="3F51AFE4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14:paraId="21D861A1" w14:textId="30D4CB2D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280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2807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F271E4" w:rsidRPr="00AF097B" w14:paraId="748AF4E1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C0974A9" w14:textId="279B01B9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1CD7235" w14:textId="362FB871" w:rsidR="00F271E4" w:rsidRDefault="00E70BA9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E7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олективний договір між адміністрацією та профспілковим комітетом первинної профспілкової організації працівників освіти і науки України </w:t>
            </w:r>
            <w:proofErr w:type="spellStart"/>
            <w:r w:rsidRPr="00E7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Собіщицького</w:t>
            </w:r>
            <w:proofErr w:type="spellEnd"/>
            <w:r w:rsidRPr="00E7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Вараської міської ради Рівненської області на 2022-2025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597E9" w14:textId="5FC3A9A8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0506D5E" w14:textId="58809919" w:rsidR="00E70BA9" w:rsidRDefault="00E70BA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1A303A5" w14:textId="468D2D37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E0BFEA" w14:textId="77777777" w:rsidR="00E70BA9" w:rsidRPr="00F271E4" w:rsidRDefault="00E70BA9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E8C7334" w14:textId="2857D57C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  <w:p w14:paraId="35CF80BF" w14:textId="428F38ED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E7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E7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F271E4" w:rsidRPr="00AF097B" w14:paraId="1EB8A2E3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B4DFA41" w14:textId="44E6BB5A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9868FE4" w14:textId="2F1D4CAE" w:rsidR="00F271E4" w:rsidRDefault="00E70BA9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E7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Дитячо-юнацької спортивної школи Вараської міської ради та первинною профспілковою організацією працівників освіти і науки України на 2022-2025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37869" w14:textId="00F1BA5F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877313" w14:textId="77777777" w:rsidR="00E70BA9" w:rsidRDefault="00E70BA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A4AF678" w14:textId="643DD7D9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CDA85D" w14:textId="77777777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CC0D97E" w14:textId="1A0F2812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  <w:p w14:paraId="18DE2EDD" w14:textId="65AF5CC3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E7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E70BA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F271E4" w:rsidRPr="00AF097B" w14:paraId="61E2427B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C0AD410" w14:textId="52FC126A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6766239" w14:textId="3FF4D6B9" w:rsidR="00F271E4" w:rsidRDefault="008C23F6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C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олективний договір між адміністрацією дошкільного навчального закладу «Дюймовочка» Вараської міської ради Рівненської області та профспілковим комітетом </w:t>
            </w:r>
            <w:proofErr w:type="spellStart"/>
            <w:r w:rsidRPr="008C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Старорафалівської</w:t>
            </w:r>
            <w:proofErr w:type="spellEnd"/>
            <w:r w:rsidRPr="008C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 Вараської міської ради Рівненської області на 2022-2025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B2958D" w14:textId="2EDE540B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0A6B8F2" w14:textId="77777777" w:rsidR="008C23F6" w:rsidRDefault="008C23F6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A2FAA6" w14:textId="3AA14EEC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B1D33D" w14:textId="2711F442" w:rsid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101A946" w14:textId="3796C418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  <w:p w14:paraId="75769941" w14:textId="0C2A1A05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8C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8C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F271E4" w:rsidRPr="00AF097B" w14:paraId="47E0A9F7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0AE3DAB" w14:textId="66F45E05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780C234" w14:textId="4D0FA340" w:rsidR="00F271E4" w:rsidRDefault="008C23F6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8C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олективний договір між адміністрацією </w:t>
            </w:r>
            <w:proofErr w:type="spellStart"/>
            <w:r w:rsidRPr="008C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Старорафалівської</w:t>
            </w:r>
            <w:proofErr w:type="spellEnd"/>
            <w:r w:rsidRPr="008C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 Вараської міської ради та профспілковим комітетом </w:t>
            </w:r>
            <w:proofErr w:type="spellStart"/>
            <w:r w:rsidRPr="008C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Старорафалівської</w:t>
            </w:r>
            <w:proofErr w:type="spellEnd"/>
            <w:r w:rsidRPr="008C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гімназії Вараської міської ради на 2022-2025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2CB0A6" w14:textId="6BF69C8C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E09FF1" w14:textId="77777777" w:rsidR="008C23F6" w:rsidRDefault="008C23F6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1A7417F" w14:textId="65DE86AE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1AA757" w14:textId="77777777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3926217" w14:textId="05986D54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  <w:p w14:paraId="1888819A" w14:textId="6CBDE180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8C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8C23F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F271E4" w:rsidRPr="00AF097B" w14:paraId="6BE67A59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07B7756" w14:textId="41C0AA0D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32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B9DEBA5" w14:textId="6419BBCD" w:rsidR="00F271E4" w:rsidRDefault="0079677A" w:rsidP="00F121C9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796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та трудовим колективом департаменту соціального захисту та гідності виконавчого комітету Вараської міської ради на 2022 - 2025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644117" w14:textId="4A468AD4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65E4C4" w14:textId="4C45B33C" w:rsidR="00F121C9" w:rsidRDefault="00F121C9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21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CFEA17" w14:textId="198AE5F9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  <w:p w14:paraId="34062C83" w14:textId="6BB39267" w:rsidR="00F271E4" w:rsidRP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796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7967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271E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F271E4" w:rsidRPr="00AF097B" w14:paraId="4DC97CFE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9D99AFA" w14:textId="57104AC8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0C1B3DCB" w14:textId="18083B53" w:rsidR="00F271E4" w:rsidRDefault="000E3C16" w:rsidP="00FF7195">
            <w:pPr>
              <w:ind w:left="140" w:right="1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0E3C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Вараського ліцею №2 Вараської міської територіальної громади Рівненської області та профспілковим комітетом первинної профспілкової організації працівників освіти і науки України Вараського ліцею №2 Вараської міської територіальної громади Рівненської області на 2022-2025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5AFB2F" w14:textId="77777777" w:rsidR="00F271E4" w:rsidRDefault="00F271E4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2ACC474" w14:textId="77777777" w:rsidR="000E3C16" w:rsidRDefault="000E3C16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C1E52F1" w14:textId="250CF346" w:rsidR="000E3C16" w:rsidRDefault="000E3C16" w:rsidP="009E5B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002C8" w14:textId="77777777" w:rsidR="00F271E4" w:rsidRDefault="00F271E4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ECB032F" w14:textId="0B14C0F3" w:rsidR="000E3C16" w:rsidRDefault="000E3C16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№33</w:t>
            </w:r>
          </w:p>
          <w:p w14:paraId="1C4F11B1" w14:textId="0823B274" w:rsidR="000E3C16" w:rsidRDefault="00974BE0" w:rsidP="00974B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0E3C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03</w:t>
            </w:r>
            <w:r w:rsidR="000E3C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.06.2022</w:t>
            </w:r>
          </w:p>
          <w:p w14:paraId="026091E4" w14:textId="015E03F8" w:rsidR="000E3C16" w:rsidRPr="00F271E4" w:rsidRDefault="000E3C16" w:rsidP="00F271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271E4" w:rsidRPr="00AF097B" w14:paraId="2E4211F6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3A1BAD5C" w14:textId="714E2F61" w:rsidR="00F271E4" w:rsidRDefault="00F271E4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2D68879" w14:textId="4F535CFA" w:rsidR="00F271E4" w:rsidRDefault="00FF7195" w:rsidP="00FF7195">
            <w:pPr>
              <w:ind w:left="140" w:right="27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FF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олективний договір між адміністрацією закладу та профспілковим комітетом первинної профспілкової організації працівників освіти і науки України </w:t>
            </w:r>
            <w:proofErr w:type="spellStart"/>
            <w:r w:rsidRPr="00FF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Більськовільського</w:t>
            </w:r>
            <w:proofErr w:type="spellEnd"/>
            <w:r w:rsidRPr="00FF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ліцею Вараської міської територіальної громади на 2022-2025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FBBF7E" w14:textId="4C22BBAF" w:rsidR="00FF7195" w:rsidRDefault="00FF7195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B8712BF" w14:textId="77777777" w:rsidR="00FF7195" w:rsidRPr="00FF7195" w:rsidRDefault="00FF7195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B3E72EF" w14:textId="19EE0B10" w:rsidR="00F271E4" w:rsidRDefault="00FF7195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860476" w14:textId="77777777" w:rsidR="00FF7195" w:rsidRDefault="00FF7195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91DFA6A" w14:textId="3B257854" w:rsidR="00FF7195" w:rsidRPr="00FF7195" w:rsidRDefault="00FF7195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75CC00A8" w14:textId="5966A02F" w:rsidR="00F271E4" w:rsidRPr="00F271E4" w:rsidRDefault="00FF7195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F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.06.2022</w:t>
            </w:r>
          </w:p>
        </w:tc>
      </w:tr>
      <w:tr w:rsidR="00FF7195" w:rsidRPr="00AF097B" w14:paraId="6AC71C02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31E22BC" w14:textId="1DA979A6" w:rsidR="00FF7195" w:rsidRDefault="00FF7195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62768E8" w14:textId="122DC9C8" w:rsidR="00FF7195" w:rsidRDefault="00FF7195" w:rsidP="00FF7195">
            <w:pPr>
              <w:ind w:left="140" w:right="1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FF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і профспілковим комітетом первинної профспілкової організації працівників освіти і науки України дошкільного навчального закладу (ясла-садок) №12 Вараської міської ради Рівненської області на 2022 –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62B39" w14:textId="77777777" w:rsidR="00FF7195" w:rsidRPr="00FF7195" w:rsidRDefault="00FF7195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0F04142" w14:textId="1A15148F" w:rsidR="00FF7195" w:rsidRDefault="00FF7195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57B820" w14:textId="77777777" w:rsidR="00FF7195" w:rsidRDefault="00FF7195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323CBCB" w14:textId="7A238642" w:rsidR="00FF7195" w:rsidRPr="00FF7195" w:rsidRDefault="00FF7195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1C044490" w14:textId="557A505D" w:rsidR="00FF7195" w:rsidRPr="00F271E4" w:rsidRDefault="00FF7195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Pr="00FF71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.06.2022</w:t>
            </w:r>
          </w:p>
        </w:tc>
      </w:tr>
      <w:tr w:rsidR="00161717" w:rsidRPr="00F36F7A" w14:paraId="6E5DDCB1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41D114D" w14:textId="7F7CC3D6" w:rsidR="00161717" w:rsidRDefault="00161717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A2DA75E" w14:textId="27B791DB" w:rsidR="00161717" w:rsidRDefault="00F36F7A" w:rsidP="00FF7195">
            <w:pPr>
              <w:ind w:left="140" w:right="1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F36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і профспілковим комітетом первинної профспілкової організації працівників освіти і науки України ЗДО с. Заболоття Вараської міської ради Рівненської області на 2022 –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65E832" w14:textId="77777777" w:rsidR="00161717" w:rsidRDefault="00161717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DC3A3EE" w14:textId="77777777" w:rsidR="00F36F7A" w:rsidRDefault="00F36F7A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47A864E" w14:textId="2C8F5A48" w:rsidR="00F36F7A" w:rsidRPr="00FF7195" w:rsidRDefault="00F36F7A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99DBBE" w14:textId="77777777" w:rsidR="00161717" w:rsidRDefault="00161717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209EB86" w14:textId="347D761B" w:rsidR="00F36F7A" w:rsidRPr="00F36F7A" w:rsidRDefault="00F36F7A" w:rsidP="00F36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3CEBF281" w14:textId="530067D0" w:rsidR="00F36F7A" w:rsidRDefault="00F36F7A" w:rsidP="00F36F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36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36F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.06.2022</w:t>
            </w:r>
          </w:p>
          <w:p w14:paraId="4B7F5147" w14:textId="719003BA" w:rsidR="00F36F7A" w:rsidRDefault="00F36F7A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7010B" w:rsidRPr="00F36F7A" w14:paraId="20E4A00F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5542ACB" w14:textId="2559DDB4" w:rsidR="0027010B" w:rsidRDefault="0027010B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8FA754D" w14:textId="72947E92" w:rsidR="0027010B" w:rsidRDefault="007525C2" w:rsidP="00FF7195">
            <w:pPr>
              <w:ind w:left="140" w:right="1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752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міни до колективного договору між адміністрацією та трудовим колективом Комунального некомерційного підприємства Вараської міської ради «</w:t>
            </w:r>
            <w:proofErr w:type="spellStart"/>
            <w:r w:rsidRPr="00752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Вараський</w:t>
            </w:r>
            <w:proofErr w:type="spellEnd"/>
            <w:r w:rsidRPr="00752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центр первинної медичної допомоги» на 2021 – 2023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4CA45A" w14:textId="77777777" w:rsidR="0027010B" w:rsidRDefault="0027010B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B72F6B8" w14:textId="086D8BA9" w:rsidR="007525C2" w:rsidRDefault="007525C2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52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– 2023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3A7A06" w14:textId="77777777" w:rsidR="0027010B" w:rsidRPr="0027010B" w:rsidRDefault="0027010B" w:rsidP="0027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E6817F0" w14:textId="662F2BDE" w:rsidR="0027010B" w:rsidRPr="0027010B" w:rsidRDefault="0027010B" w:rsidP="0027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14:paraId="146FD254" w14:textId="0A2CE983" w:rsidR="0027010B" w:rsidRDefault="0027010B" w:rsidP="0027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70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7525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2701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.06.2022</w:t>
            </w:r>
          </w:p>
        </w:tc>
      </w:tr>
      <w:tr w:rsidR="006722B6" w:rsidRPr="00F36F7A" w14:paraId="105E2F83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30733B2" w14:textId="3884C9A8" w:rsidR="006722B6" w:rsidRDefault="006722B6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65726E7" w14:textId="26BCA5E6" w:rsidR="006722B6" w:rsidRDefault="006722B6" w:rsidP="00FF7195">
            <w:pPr>
              <w:ind w:left="140" w:right="1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672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олективний договір між адміністрацією Вараського ліцею № 5 Вараської міської територіальної громади Рівненської області та спільним представницьким органом профспілок Вараського ліцею </w:t>
            </w:r>
            <w:r w:rsidRPr="00672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№5 Вараської міської територіальної громади Рівненської області на 2022 –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556F92" w14:textId="77777777" w:rsidR="006722B6" w:rsidRDefault="006722B6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129883" w14:textId="77777777" w:rsidR="006722B6" w:rsidRDefault="006722B6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87C53D9" w14:textId="6268E0E5" w:rsidR="006722B6" w:rsidRDefault="006722B6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BB23F" w14:textId="77777777" w:rsidR="006722B6" w:rsidRDefault="006722B6" w:rsidP="0027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BF4920" w14:textId="3D2E9ECC" w:rsidR="006722B6" w:rsidRPr="006722B6" w:rsidRDefault="006722B6" w:rsidP="00672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14:paraId="53002DED" w14:textId="3A5E3B5C" w:rsidR="006722B6" w:rsidRDefault="006722B6" w:rsidP="00672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72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672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6722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  <w:p w14:paraId="0ADB509E" w14:textId="77777777" w:rsidR="006722B6" w:rsidRDefault="006722B6" w:rsidP="0027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4A95CE9" w14:textId="48EEC3D3" w:rsidR="006722B6" w:rsidRPr="0027010B" w:rsidRDefault="006722B6" w:rsidP="002701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3310" w:rsidRPr="00F36F7A" w14:paraId="50C91D5C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0C75618" w14:textId="74550BDA" w:rsidR="00D03310" w:rsidRDefault="00D03310" w:rsidP="004B2B9F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39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A3E89BF" w14:textId="45EBC2E1" w:rsidR="00D03310" w:rsidRDefault="00D03310" w:rsidP="00FF7195">
            <w:pPr>
              <w:ind w:left="140" w:right="1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та трудовим колективом товариства з обмеженою відповідальністю «Фірма «</w:t>
            </w:r>
            <w:proofErr w:type="spellStart"/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Скорпіо</w:t>
            </w:r>
            <w:proofErr w:type="spellEnd"/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Лімітед</w:t>
            </w:r>
            <w:proofErr w:type="spellEnd"/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на 2022 – 2027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37329C" w14:textId="53078E8C" w:rsidR="00D03310" w:rsidRDefault="00D03310" w:rsidP="00FF71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– 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CEDBD" w14:textId="4F1C11BD" w:rsidR="00D03310" w:rsidRPr="00D03310" w:rsidRDefault="00D03310" w:rsidP="00D03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  <w:p w14:paraId="4C9D7CCA" w14:textId="06B62405" w:rsidR="00D03310" w:rsidRDefault="00D03310" w:rsidP="00D033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90646C" w:rsidRPr="00F36F7A" w14:paraId="65427254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5D761E89" w14:textId="74AD3769" w:rsidR="0090646C" w:rsidRDefault="0090646C" w:rsidP="0090646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177E5F83" w14:textId="2F599236" w:rsidR="0090646C" w:rsidRDefault="0090646C" w:rsidP="0090646C">
            <w:pPr>
              <w:ind w:left="140" w:right="1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906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міни та доповнення до колективного договору між адміністрацією та профспілковим комітетом комунального закладу «</w:t>
            </w:r>
            <w:proofErr w:type="spellStart"/>
            <w:r w:rsidRPr="00906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Вараська</w:t>
            </w:r>
            <w:proofErr w:type="spellEnd"/>
            <w:r w:rsidRPr="00906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мистецька школа» на 2018 – 2022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22F416" w14:textId="3F205189" w:rsidR="0090646C" w:rsidRPr="00D03310" w:rsidRDefault="0090646C" w:rsidP="00906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314E9" w14:textId="2C49C9E2" w:rsidR="0090646C" w:rsidRPr="00D03310" w:rsidRDefault="0090646C" w:rsidP="00906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  <w:p w14:paraId="65FAE57A" w14:textId="0DE26819" w:rsidR="0090646C" w:rsidRPr="00D03310" w:rsidRDefault="0090646C" w:rsidP="00906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90646C" w:rsidRPr="00F36F7A" w14:paraId="5F3164D5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5DFC71D" w14:textId="3FC87A99" w:rsidR="0090646C" w:rsidRDefault="0090646C" w:rsidP="0090646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4E69760" w14:textId="2CC7B276" w:rsidR="0090646C" w:rsidRDefault="0090646C" w:rsidP="0090646C">
            <w:pPr>
              <w:ind w:left="140" w:right="1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906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директором та трудовим колективом комунального закладу «</w:t>
            </w:r>
            <w:proofErr w:type="spellStart"/>
            <w:r w:rsidRPr="00906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Вараський</w:t>
            </w:r>
            <w:proofErr w:type="spellEnd"/>
            <w:r w:rsidRPr="00906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молодіжний центр» на 2022 – 2027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4A10AC" w14:textId="6D4ADD76" w:rsidR="0090646C" w:rsidRPr="00D03310" w:rsidRDefault="0090646C" w:rsidP="00906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283E8F" w14:textId="7964F033" w:rsidR="0090646C" w:rsidRPr="00D03310" w:rsidRDefault="0090646C" w:rsidP="00906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  <w:p w14:paraId="0D6E6550" w14:textId="45F4F93F" w:rsidR="0090646C" w:rsidRPr="00D03310" w:rsidRDefault="0090646C" w:rsidP="00906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</w:t>
            </w: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  <w:tr w:rsidR="0090646C" w:rsidRPr="00F36F7A" w14:paraId="12FE818D" w14:textId="77777777" w:rsidTr="00161717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6FFFBF7" w14:textId="6328B584" w:rsidR="0090646C" w:rsidRDefault="0090646C" w:rsidP="0090646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65720F31" w14:textId="4F51CD3F" w:rsidR="0090646C" w:rsidRDefault="0090646C" w:rsidP="0090646C">
            <w:pPr>
              <w:ind w:left="140" w:right="1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906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та трудовим колективом Приватн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r w:rsidRPr="00906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підприємство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906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ою</w:t>
            </w:r>
            <w:r w:rsidRPr="00906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906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Імбекс</w:t>
            </w:r>
            <w:proofErr w:type="spellEnd"/>
            <w:r w:rsidRPr="009064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на 2022– 2027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DAA2F" w14:textId="5B0675C8" w:rsidR="0090646C" w:rsidRPr="00D03310" w:rsidRDefault="0090646C" w:rsidP="00906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E1707F" w14:textId="4AD9538D" w:rsidR="0090646C" w:rsidRPr="00D03310" w:rsidRDefault="0090646C" w:rsidP="00906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  <w:p w14:paraId="7E36AFAD" w14:textId="3962A111" w:rsidR="0090646C" w:rsidRPr="00D03310" w:rsidRDefault="0090646C" w:rsidP="009064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</w:t>
            </w: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D033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.2022</w:t>
            </w:r>
          </w:p>
        </w:tc>
      </w:tr>
    </w:tbl>
    <w:p w14:paraId="4675612A" w14:textId="77777777" w:rsidR="009C7E71" w:rsidRPr="009E5B90" w:rsidRDefault="009C7E71" w:rsidP="009C7E7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E0669EF" w14:textId="77777777" w:rsidR="00102108" w:rsidRPr="007344DF" w:rsidRDefault="00102108" w:rsidP="0010210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84510F5" w14:textId="77777777" w:rsidR="00102108" w:rsidRPr="007344DF" w:rsidRDefault="00102108" w:rsidP="0010210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94FCA54" w14:textId="77777777" w:rsidR="00802FCC" w:rsidRDefault="00802FCC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511BCA0" w14:textId="77777777" w:rsidR="00802FCC" w:rsidRDefault="00802FCC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47E243C" w14:textId="77777777" w:rsidR="00802FCC" w:rsidRDefault="00802FCC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640F109" w14:textId="77777777" w:rsidR="00802FCC" w:rsidRDefault="00802FCC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46B9494" w14:textId="77777777" w:rsidR="00802FCC" w:rsidRDefault="00802FCC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E2FAEFC" w14:textId="77777777" w:rsidR="00802FCC" w:rsidRDefault="00802FCC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658BC61" w14:textId="77777777" w:rsidR="00802FCC" w:rsidRDefault="00802FCC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53FD657" w14:textId="77777777" w:rsidR="00802FCC" w:rsidRDefault="00802FCC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D0EA03F" w14:textId="77777777" w:rsidR="00802FCC" w:rsidRDefault="00802FCC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5266627" w14:textId="77777777" w:rsidR="00802FCC" w:rsidRDefault="00802FCC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D29DB21" w14:textId="77777777" w:rsidR="00802FCC" w:rsidRDefault="00802FCC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9C86FA9" w14:textId="77777777" w:rsidR="00802FCC" w:rsidRDefault="00802FCC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97064BD" w14:textId="77777777" w:rsidR="00802FCC" w:rsidRDefault="00802FCC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7D55EEF" w14:textId="77777777" w:rsidR="00802FCC" w:rsidRDefault="00802FCC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FA7BA1D" w14:textId="77777777" w:rsidR="00802FCC" w:rsidRDefault="00802FCC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309BA25C" w14:textId="77777777" w:rsidR="00802FCC" w:rsidRDefault="00802FCC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FAB6B41" w14:textId="77777777" w:rsidR="00166577" w:rsidRDefault="00166577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E3E8CC8" w14:textId="77777777" w:rsidR="00166577" w:rsidRPr="00166577" w:rsidRDefault="00166577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5" w:name="_GoBack"/>
      <w:bookmarkEnd w:id="5"/>
    </w:p>
    <w:p w14:paraId="5DB06342" w14:textId="77777777" w:rsidR="00802FCC" w:rsidRDefault="00802FCC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2DCD1E3" w14:textId="77777777" w:rsidR="00802FCC" w:rsidRDefault="00802FCC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C6CD56A" w14:textId="77777777" w:rsidR="00802FCC" w:rsidRDefault="00802FCC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6444F8C" w14:textId="77777777" w:rsidR="00802FCC" w:rsidRDefault="00802FCC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CA86BDC" w14:textId="77777777" w:rsidR="00102108" w:rsidRPr="004B2B9F" w:rsidRDefault="00102108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B9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РЕЄ</w:t>
      </w:r>
      <w:proofErr w:type="gram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СТР</w:t>
      </w:r>
      <w:proofErr w:type="gramEnd"/>
    </w:p>
    <w:p w14:paraId="043E9D22" w14:textId="77777777" w:rsidR="00102108" w:rsidRPr="004B2B9F" w:rsidRDefault="00102108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галузевих</w:t>
      </w:r>
      <w:proofErr w:type="spellEnd"/>
      <w:r w:rsidRPr="004B2B9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міжгалузевих</w:t>
      </w:r>
      <w:proofErr w:type="spellEnd"/>
      <w:r w:rsidRPr="004B2B9F">
        <w:rPr>
          <w:rFonts w:ascii="Times New Roman" w:hAnsi="Times New Roman" w:cs="Times New Roman"/>
          <w:b/>
          <w:bCs/>
          <w:sz w:val="24"/>
          <w:szCs w:val="24"/>
        </w:rPr>
        <w:t xml:space="preserve">), </w:t>
      </w:r>
      <w:proofErr w:type="spell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територіальних</w:t>
      </w:r>
      <w:proofErr w:type="spellEnd"/>
      <w:r w:rsidRPr="004B2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угод</w:t>
      </w:r>
      <w:proofErr w:type="spellEnd"/>
      <w:r w:rsidRPr="004B2B9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колективних</w:t>
      </w:r>
      <w:proofErr w:type="spellEnd"/>
      <w:r w:rsidRPr="004B2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договорі</w:t>
      </w:r>
      <w:proofErr w:type="gram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spellEnd"/>
      <w:proofErr w:type="gramEnd"/>
      <w:r w:rsidRPr="004B2B9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11EDC64" w14:textId="77777777" w:rsidR="00102108" w:rsidRDefault="00102108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змін</w:t>
      </w:r>
      <w:proofErr w:type="spellEnd"/>
      <w:r w:rsidRPr="004B2B9F">
        <w:rPr>
          <w:rFonts w:ascii="Times New Roman" w:hAnsi="Times New Roman" w:cs="Times New Roman"/>
          <w:b/>
          <w:bCs/>
          <w:sz w:val="24"/>
          <w:szCs w:val="24"/>
        </w:rPr>
        <w:t xml:space="preserve"> і </w:t>
      </w:r>
      <w:proofErr w:type="spell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доповнень</w:t>
      </w:r>
      <w:proofErr w:type="spellEnd"/>
      <w:r w:rsidRPr="004B2B9F">
        <w:rPr>
          <w:rFonts w:ascii="Times New Roman" w:hAnsi="Times New Roman" w:cs="Times New Roman"/>
          <w:b/>
          <w:bCs/>
          <w:sz w:val="24"/>
          <w:szCs w:val="24"/>
        </w:rPr>
        <w:t xml:space="preserve"> до них </w:t>
      </w:r>
    </w:p>
    <w:p w14:paraId="47F9EDA0" w14:textId="77777777" w:rsidR="00102108" w:rsidRDefault="00102108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1DF25C" w14:textId="0675F442" w:rsidR="00102108" w:rsidRDefault="00102108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2B9F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4B2B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4B2B9F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4B2B9F">
        <w:rPr>
          <w:rFonts w:ascii="Times New Roman" w:hAnsi="Times New Roman" w:cs="Times New Roman"/>
          <w:b/>
          <w:bCs/>
          <w:sz w:val="24"/>
          <w:szCs w:val="24"/>
        </w:rPr>
        <w:t>ік</w:t>
      </w:r>
      <w:proofErr w:type="spellEnd"/>
    </w:p>
    <w:p w14:paraId="49E78817" w14:textId="77777777" w:rsidR="00102108" w:rsidRPr="004B2B9F" w:rsidRDefault="00102108" w:rsidP="0010210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71" w:type="dxa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536"/>
        <w:gridCol w:w="1984"/>
        <w:gridCol w:w="2126"/>
      </w:tblGrid>
      <w:tr w:rsidR="00102108" w:rsidRPr="009C7E71" w14:paraId="216D7922" w14:textId="77777777" w:rsidTr="00EA2423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525CBDEF" w14:textId="77777777" w:rsidR="00102108" w:rsidRPr="009C7E71" w:rsidRDefault="00102108" w:rsidP="00EA2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</w:t>
            </w:r>
          </w:p>
          <w:p w14:paraId="4AEF6306" w14:textId="77777777" w:rsidR="00102108" w:rsidRPr="009C7E71" w:rsidRDefault="00102108" w:rsidP="00EA2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5CB6B7EB" w14:textId="77777777" w:rsidR="00102108" w:rsidRPr="009C7E71" w:rsidRDefault="00102108" w:rsidP="00EA2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угоди (договору), 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змін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і 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доповнень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неї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нього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BA8AEF" w14:textId="77777777" w:rsidR="00102108" w:rsidRPr="009C7E71" w:rsidRDefault="00102108" w:rsidP="00EA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</w:t>
            </w:r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трок,</w:t>
            </w:r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який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укладено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0E77D" w14:textId="77777777" w:rsidR="00102108" w:rsidRPr="009C7E71" w:rsidRDefault="00102108" w:rsidP="00EA2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Реєстраційний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номер, дата 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повідомної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реєстрації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угоди (договору), 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змін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і 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доповнень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gram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неї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нього</w:t>
            </w:r>
            <w:proofErr w:type="spellEnd"/>
            <w:r w:rsidRPr="009C7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02108" w:rsidRPr="0049298C" w14:paraId="58757BFB" w14:textId="77777777" w:rsidTr="00EA2423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434653C" w14:textId="77777777" w:rsidR="0049298C" w:rsidRDefault="0049298C" w:rsidP="00EA2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46E7B48B" w14:textId="2E22348F" w:rsidR="00102108" w:rsidRPr="00102108" w:rsidRDefault="00102108" w:rsidP="00EA242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2061FE6" w14:textId="03A25344" w:rsidR="00102108" w:rsidRPr="0049298C" w:rsidRDefault="0049298C" w:rsidP="0049298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9298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Колективний договір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 адміністрацією та трудовим колективом Вараської міської бібліотеки для дітей департаменту культури, туризму, молоді та спорту виконавчого комітету Вараської міської ради на 2023-2028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9B49BE" w14:textId="77777777" w:rsidR="0049298C" w:rsidRDefault="0049298C" w:rsidP="00EA24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  <w:p w14:paraId="00028783" w14:textId="534E4433" w:rsidR="00102108" w:rsidRPr="0049298C" w:rsidRDefault="0049298C" w:rsidP="00EA242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9298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2023-2028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71155F" w14:textId="77777777" w:rsidR="0049298C" w:rsidRDefault="0049298C" w:rsidP="00492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53D3D3" w14:textId="77777777" w:rsidR="0049298C" w:rsidRPr="009C7E71" w:rsidRDefault="0049298C" w:rsidP="004929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№1</w:t>
            </w:r>
          </w:p>
          <w:p w14:paraId="7C154E9B" w14:textId="6E13CF66" w:rsidR="00102108" w:rsidRPr="0049298C" w:rsidRDefault="0049298C" w:rsidP="004929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C7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9C7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02108" w:rsidRPr="009C7E71" w14:paraId="30D0CA4A" w14:textId="77777777" w:rsidTr="00EA2423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7341F3D7" w14:textId="77777777" w:rsidR="0049298C" w:rsidRDefault="0049298C" w:rsidP="00EA242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FCCD534" w14:textId="78D3DFE9" w:rsidR="00102108" w:rsidRPr="009C7E71" w:rsidRDefault="0049298C" w:rsidP="00EA242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701C3382" w14:textId="2FDBBCA8" w:rsidR="00102108" w:rsidRPr="009C7E71" w:rsidRDefault="0049298C" w:rsidP="00EA2423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9298C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Колективний договір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між адміністрацією і працівниками аптеки №7 ДП ПАТ «ДАК» «Ліки України»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FD7A52" w14:textId="77777777" w:rsidR="00802FCC" w:rsidRDefault="00802FCC" w:rsidP="00492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A8BA9B6" w14:textId="57CA9529" w:rsidR="00102108" w:rsidRPr="009C7E71" w:rsidRDefault="00102108" w:rsidP="004929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492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C7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</w:t>
            </w:r>
            <w:r w:rsidR="004929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C7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533D87" w14:textId="7C8B11D0" w:rsidR="00102108" w:rsidRPr="009C7E71" w:rsidRDefault="00102108" w:rsidP="00EA2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C7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80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0C6C4647" w14:textId="6330D237" w:rsidR="00102108" w:rsidRPr="009C7E71" w:rsidRDefault="00102108" w:rsidP="00802F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C7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80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Pr="009C7E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.01.202</w:t>
            </w:r>
            <w:r w:rsidR="0080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02108" w:rsidRPr="00802FCC" w14:paraId="17FFDD51" w14:textId="77777777" w:rsidTr="00EA2423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681CA701" w14:textId="77777777" w:rsidR="00802FCC" w:rsidRDefault="00802FCC" w:rsidP="00EA242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4ED5113" w14:textId="119DA702" w:rsidR="00102108" w:rsidRDefault="00802FCC" w:rsidP="00EA242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F4C17BA" w14:textId="7299B4D7" w:rsidR="00102108" w:rsidRPr="009C7E71" w:rsidRDefault="00102108" w:rsidP="00802FCC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4C4B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олективний договір між адміністрацією </w:t>
            </w:r>
            <w:r w:rsidR="0080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4C4B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трудовим колективом </w:t>
            </w:r>
            <w:r w:rsidR="0080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Державної казначейської служби України у м. </w:t>
            </w:r>
            <w:proofErr w:type="spellStart"/>
            <w:r w:rsidR="0080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Вараш</w:t>
            </w:r>
            <w:proofErr w:type="spellEnd"/>
            <w:r w:rsidR="0080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Рівненської області</w:t>
            </w:r>
            <w:r w:rsidRPr="004C4B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</w:t>
            </w:r>
            <w:r w:rsidR="0080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4C4B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- 2025 роки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6FB89" w14:textId="77777777" w:rsidR="00102108" w:rsidRPr="00D93CFA" w:rsidRDefault="00102108" w:rsidP="00EA242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795C7CC0" w14:textId="77777777" w:rsidR="00102108" w:rsidRPr="00D93CFA" w:rsidRDefault="00102108" w:rsidP="00EA2423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6C2AC49D" w14:textId="6D54E350" w:rsidR="00102108" w:rsidRDefault="00102108" w:rsidP="00802F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202</w:t>
            </w:r>
            <w:r w:rsidR="0080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-2025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C5A668" w14:textId="77777777" w:rsidR="00102108" w:rsidRDefault="00102108" w:rsidP="00EA24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1C8DC8DD" w14:textId="08DC478B" w:rsidR="00102108" w:rsidRPr="004C4BEA" w:rsidRDefault="00102108" w:rsidP="00EA2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C4B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80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14:paraId="065F7B0A" w14:textId="47E1B7AA" w:rsidR="00102108" w:rsidRPr="009C7E71" w:rsidRDefault="00102108" w:rsidP="00802F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23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80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  <w:r w:rsidRPr="00E23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80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E23F8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802F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02108" w:rsidRPr="0031490E" w14:paraId="10015BEE" w14:textId="77777777" w:rsidTr="00EA2423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4DDA261F" w14:textId="58A70371" w:rsidR="00102108" w:rsidRDefault="0031490E" w:rsidP="00EA242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44F547DB" w14:textId="78595276" w:rsidR="00102108" w:rsidRDefault="0031490E" w:rsidP="00EA2423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олективний договір між адміністрацією і трудовим колективом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ДПРЗ-2ГУДСНС України в Рівненській області на 2023-2027 р.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D2792C" w14:textId="77777777" w:rsidR="00102108" w:rsidRDefault="00102108" w:rsidP="00EA24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C41EEA" w14:textId="49DC87AE" w:rsidR="00102108" w:rsidRDefault="00102108" w:rsidP="003149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314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202</w:t>
            </w:r>
            <w:r w:rsidR="00314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C922A1" w14:textId="77777777" w:rsidR="00102108" w:rsidRPr="00D03D8B" w:rsidRDefault="00102108" w:rsidP="00EA242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</w:p>
          <w:p w14:paraId="554224F9" w14:textId="45D8C067" w:rsidR="00102108" w:rsidRDefault="00102108" w:rsidP="00EA2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314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5913DEB" w14:textId="107B98DC" w:rsidR="00102108" w:rsidRPr="009E5B90" w:rsidRDefault="00102108" w:rsidP="003149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1</w:t>
            </w:r>
            <w:r w:rsidR="00314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14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314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102108" w:rsidRPr="009C7E71" w14:paraId="29B7E1C0" w14:textId="77777777" w:rsidTr="00EA2423">
        <w:tc>
          <w:tcPr>
            <w:tcW w:w="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14:paraId="1F308118" w14:textId="4705F7BA" w:rsidR="00102108" w:rsidRDefault="0031490E" w:rsidP="00EA2423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3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14:paraId="22D54213" w14:textId="6CF40528" w:rsidR="00102108" w:rsidRDefault="0031490E" w:rsidP="00821DDD">
            <w:pPr>
              <w:ind w:left="140" w:right="27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Зміни до </w:t>
            </w:r>
            <w:r w:rsidR="00821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102108"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олективн</w:t>
            </w:r>
            <w:r w:rsidR="00821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="00102108"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догов</w:t>
            </w:r>
            <w:r w:rsidR="00821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102108"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821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102108"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між адміністрацією </w:t>
            </w:r>
            <w:r w:rsidR="00821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="00102108"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трудовим колективом</w:t>
            </w:r>
            <w:r w:rsidR="00821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департаменту культури, туризму, молоді та спорту виконавчого комітету Вараської міської ради</w:t>
            </w:r>
            <w:r w:rsidR="00102108"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202</w:t>
            </w:r>
            <w:r w:rsidR="00821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1 - 2026</w:t>
            </w:r>
            <w:r w:rsidR="00102108"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821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102108"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821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489E6" w14:textId="77777777" w:rsidR="00102108" w:rsidRDefault="00102108" w:rsidP="00EA2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83B22D5" w14:textId="77777777" w:rsidR="00102108" w:rsidRDefault="00102108" w:rsidP="00EA2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1FB41CE6" w14:textId="54D52330" w:rsidR="00102108" w:rsidRDefault="00102108" w:rsidP="00821D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</w:t>
            </w:r>
            <w:r w:rsidR="00821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1-2026</w:t>
            </w: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</w:t>
            </w:r>
            <w:r w:rsidR="00821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="00821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55D06" w14:textId="77777777" w:rsidR="00102108" w:rsidRDefault="00102108" w:rsidP="00EA24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D8E953C" w14:textId="77777777" w:rsidR="00102108" w:rsidRPr="00D03D8B" w:rsidRDefault="00102108" w:rsidP="00EA242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21FFE169" w14:textId="7F8F9FAF" w:rsidR="00102108" w:rsidRPr="009E5B90" w:rsidRDefault="00102108" w:rsidP="00EA24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="00821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70773EFA" w14:textId="05CE39D3" w:rsidR="00102108" w:rsidRDefault="00102108" w:rsidP="00821DD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</w:t>
            </w:r>
            <w:r w:rsidR="00821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821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9E5B9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</w:t>
            </w:r>
            <w:r w:rsidR="00821D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</w:tbl>
    <w:p w14:paraId="7B061F05" w14:textId="77777777" w:rsidR="009C7E71" w:rsidRPr="009E5B90" w:rsidRDefault="009C7E71" w:rsidP="002412E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9C7E71" w:rsidRPr="009E5B90" w:rsidSect="001B53C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A5C55"/>
    <w:multiLevelType w:val="hybridMultilevel"/>
    <w:tmpl w:val="D1FAD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62C5E"/>
    <w:multiLevelType w:val="hybridMultilevel"/>
    <w:tmpl w:val="D2E65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970"/>
    <w:rsid w:val="0003683B"/>
    <w:rsid w:val="000B5157"/>
    <w:rsid w:val="000C5E6B"/>
    <w:rsid w:val="000E3C16"/>
    <w:rsid w:val="00102108"/>
    <w:rsid w:val="00161717"/>
    <w:rsid w:val="0016546F"/>
    <w:rsid w:val="00166577"/>
    <w:rsid w:val="001A3C60"/>
    <w:rsid w:val="001B53C5"/>
    <w:rsid w:val="002238EF"/>
    <w:rsid w:val="002412E7"/>
    <w:rsid w:val="0027010B"/>
    <w:rsid w:val="002807B1"/>
    <w:rsid w:val="0031490E"/>
    <w:rsid w:val="00332048"/>
    <w:rsid w:val="00340948"/>
    <w:rsid w:val="00404C46"/>
    <w:rsid w:val="00432722"/>
    <w:rsid w:val="0049298C"/>
    <w:rsid w:val="004B1FC1"/>
    <w:rsid w:val="004B2B9F"/>
    <w:rsid w:val="004B68F3"/>
    <w:rsid w:val="004C4BEA"/>
    <w:rsid w:val="004E4D17"/>
    <w:rsid w:val="004F5B87"/>
    <w:rsid w:val="00521951"/>
    <w:rsid w:val="00614D7B"/>
    <w:rsid w:val="00631DE2"/>
    <w:rsid w:val="006722B6"/>
    <w:rsid w:val="006C6F80"/>
    <w:rsid w:val="007044AC"/>
    <w:rsid w:val="007344DF"/>
    <w:rsid w:val="007525C2"/>
    <w:rsid w:val="0079677A"/>
    <w:rsid w:val="00802FCC"/>
    <w:rsid w:val="00804EFB"/>
    <w:rsid w:val="00821DDD"/>
    <w:rsid w:val="0083220E"/>
    <w:rsid w:val="008C23F6"/>
    <w:rsid w:val="008C2FF1"/>
    <w:rsid w:val="008F3D3D"/>
    <w:rsid w:val="00902D5F"/>
    <w:rsid w:val="0090646C"/>
    <w:rsid w:val="00951B59"/>
    <w:rsid w:val="00956604"/>
    <w:rsid w:val="00974BE0"/>
    <w:rsid w:val="009A2ACB"/>
    <w:rsid w:val="009A5638"/>
    <w:rsid w:val="009C7E71"/>
    <w:rsid w:val="009E5B90"/>
    <w:rsid w:val="00AF097B"/>
    <w:rsid w:val="00B835AA"/>
    <w:rsid w:val="00BD59F9"/>
    <w:rsid w:val="00BE37A7"/>
    <w:rsid w:val="00C57B0F"/>
    <w:rsid w:val="00D03310"/>
    <w:rsid w:val="00D03D8B"/>
    <w:rsid w:val="00D37A79"/>
    <w:rsid w:val="00D6388D"/>
    <w:rsid w:val="00D74E66"/>
    <w:rsid w:val="00D93CFA"/>
    <w:rsid w:val="00DF7970"/>
    <w:rsid w:val="00E23F88"/>
    <w:rsid w:val="00E70BA9"/>
    <w:rsid w:val="00F121C9"/>
    <w:rsid w:val="00F271E4"/>
    <w:rsid w:val="00F36F7A"/>
    <w:rsid w:val="00F64EA4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F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E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D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4D1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E4D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E7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4D1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4D1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E4D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/>
</file>

<file path=customXml/itemProps1.xml><?xml version="1.0" encoding="utf-8"?>
<ds:datastoreItem xmlns:ds="http://schemas.openxmlformats.org/officeDocument/2006/customXml" ds:itemID="{CD97C302-CD22-4022-B716-A896D4A0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2717</Words>
  <Characters>15493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лобанов</dc:creator>
  <cp:keywords/>
  <dc:description/>
  <cp:lastModifiedBy>us1</cp:lastModifiedBy>
  <cp:revision>16</cp:revision>
  <cp:lastPrinted>2022-11-23T09:11:00Z</cp:lastPrinted>
  <dcterms:created xsi:type="dcterms:W3CDTF">2022-09-08T09:36:00Z</dcterms:created>
  <dcterms:modified xsi:type="dcterms:W3CDTF">2023-04-17T08:29:00Z</dcterms:modified>
</cp:coreProperties>
</file>